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3E2C" w14:textId="77777777" w:rsidR="009D21CB" w:rsidRDefault="009D21CB" w:rsidP="00376EB9">
      <w:pPr>
        <w:rPr>
          <w:rFonts w:ascii="ＤＦ特太ゴシック体" w:eastAsia="ＤＦ特太ゴシック体"/>
          <w:kern w:val="0"/>
          <w:sz w:val="32"/>
        </w:rPr>
      </w:pPr>
    </w:p>
    <w:p w14:paraId="6ED60FB9" w14:textId="2152AA28" w:rsidR="00376EB9" w:rsidRPr="00E675B0" w:rsidRDefault="00981ECE" w:rsidP="00C9517F">
      <w:pPr>
        <w:jc w:val="center"/>
        <w:rPr>
          <w:rFonts w:ascii="ＭＳ 明朝" w:hAnsi="ＭＳ 明朝"/>
          <w:b/>
          <w:bCs/>
          <w:kern w:val="0"/>
          <w:sz w:val="36"/>
          <w:szCs w:val="28"/>
        </w:rPr>
      </w:pPr>
      <w:r w:rsidRPr="00E675B0">
        <w:rPr>
          <w:rFonts w:ascii="ＭＳ 明朝" w:hAnsi="ＭＳ 明朝" w:hint="eastAsia"/>
          <w:b/>
          <w:bCs/>
          <w:kern w:val="0"/>
          <w:sz w:val="36"/>
          <w:szCs w:val="28"/>
        </w:rPr>
        <w:t>令和</w:t>
      </w:r>
      <w:r w:rsidR="00560A10" w:rsidRPr="00E675B0">
        <w:rPr>
          <w:rFonts w:ascii="ＭＳ 明朝" w:hAnsi="ＭＳ 明朝" w:hint="eastAsia"/>
          <w:b/>
          <w:bCs/>
          <w:kern w:val="0"/>
          <w:sz w:val="36"/>
          <w:szCs w:val="28"/>
        </w:rPr>
        <w:t>４</w:t>
      </w:r>
      <w:r w:rsidR="00496CB4" w:rsidRPr="00E675B0">
        <w:rPr>
          <w:rFonts w:ascii="ＭＳ 明朝" w:hAnsi="ＭＳ 明朝" w:hint="eastAsia"/>
          <w:b/>
          <w:bCs/>
          <w:kern w:val="0"/>
          <w:sz w:val="36"/>
          <w:szCs w:val="28"/>
        </w:rPr>
        <w:t xml:space="preserve">年度　佐賀県中体連ハンドボール大会　</w:t>
      </w:r>
      <w:r w:rsidRPr="00E675B0">
        <w:rPr>
          <w:rFonts w:ascii="ＭＳ 明朝" w:hAnsi="ＭＳ 明朝" w:hint="eastAsia"/>
          <w:b/>
          <w:bCs/>
          <w:kern w:val="0"/>
          <w:sz w:val="36"/>
          <w:szCs w:val="28"/>
        </w:rPr>
        <w:t>組み合わせ</w:t>
      </w:r>
    </w:p>
    <w:p w14:paraId="25262212" w14:textId="77777777" w:rsidR="00C9517F" w:rsidRPr="00525B2D" w:rsidRDefault="00C9517F" w:rsidP="00376EB9">
      <w:pPr>
        <w:rPr>
          <w:rFonts w:ascii="ＤＦ特太ゴシック体" w:eastAsia="ＤＦ特太ゴシック体"/>
          <w:kern w:val="0"/>
          <w:sz w:val="32"/>
        </w:rPr>
      </w:pPr>
    </w:p>
    <w:p w14:paraId="42F5DBBD" w14:textId="7690CDB9" w:rsidR="00C27698" w:rsidRDefault="00E8461F" w:rsidP="00C27698">
      <w:pPr>
        <w:rPr>
          <w:b/>
          <w:kern w:val="0"/>
          <w:sz w:val="32"/>
        </w:rPr>
      </w:pPr>
      <w:r w:rsidRPr="00E675B0">
        <w:rPr>
          <w:rFonts w:hint="eastAsia"/>
          <w:b/>
          <w:noProof/>
          <w:kern w:val="0"/>
          <w:sz w:val="32"/>
          <w:lang w:val="ja-JP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C3137CE" wp14:editId="2012E8B8">
                <wp:simplePos x="0" y="0"/>
                <wp:positionH relativeFrom="column">
                  <wp:posOffset>2966720</wp:posOffset>
                </wp:positionH>
                <wp:positionV relativeFrom="paragraph">
                  <wp:posOffset>345440</wp:posOffset>
                </wp:positionV>
                <wp:extent cx="2905125" cy="1790700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790700"/>
                          <a:chOff x="0" y="0"/>
                          <a:chExt cx="2905125" cy="1790700"/>
                        </a:xfrm>
                      </wpg:grpSpPr>
                      <wps:wsp>
                        <wps:cNvPr id="1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94C5E" w14:textId="77777777" w:rsidR="00E8461F" w:rsidRDefault="00E8461F" w:rsidP="00E8461F">
                              <w:pPr>
                                <w:rPr>
                                  <w:b/>
                                  <w:kern w:val="0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神埼中</w:t>
                              </w:r>
                            </w:p>
                            <w:p w14:paraId="02C39DE6" w14:textId="77777777" w:rsidR="00E8461F" w:rsidRDefault="00E8461F" w:rsidP="00E8461F"/>
                            <w:p w14:paraId="258D3BAD" w14:textId="297E0A44" w:rsidR="00E8461F" w:rsidRPr="003D0F95" w:rsidRDefault="00E8461F" w:rsidP="00E8461F">
                              <w:pPr>
                                <w:ind w:firstLineChars="350" w:firstLine="93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 </w:t>
                              </w:r>
                              <w:r w:rsidR="005134C0">
                                <w:rPr>
                                  <w:rFonts w:hint="eastAsia"/>
                                  <w:sz w:val="28"/>
                                </w:rPr>
                                <w:t>⑤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5134C0">
                                <w:rPr>
                                  <w:rFonts w:hint="eastAsia"/>
                                  <w:sz w:val="28"/>
                                </w:rPr>
                                <w:t>①</w:t>
                              </w:r>
                            </w:p>
                            <w:p w14:paraId="36371B64" w14:textId="77777777" w:rsidR="00E8461F" w:rsidRDefault="00E8461F" w:rsidP="00E8461F"/>
                            <w:p w14:paraId="7B229701" w14:textId="77777777" w:rsidR="00E8461F" w:rsidRDefault="00E8461F" w:rsidP="00E8461F"/>
                            <w:p w14:paraId="7907ECBB" w14:textId="48418758" w:rsidR="00E8461F" w:rsidRPr="004A0D7A" w:rsidRDefault="005134C0" w:rsidP="00E8461F">
                              <w:pPr>
                                <w:ind w:left="534" w:hangingChars="200" w:hanging="534"/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中央・福富</w:t>
                              </w:r>
                              <w:r w:rsidR="00E8461F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 w:rsidR="00E8461F">
                                <w:rPr>
                                  <w:rFonts w:hint="eastAsia"/>
                                  <w:sz w:val="28"/>
                                </w:rPr>
                                <w:t xml:space="preserve">　③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清和中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812800" y="368300"/>
                            <a:ext cx="1181100" cy="10191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137CE" id="グループ化 14" o:spid="_x0000_s1026" style="position:absolute;left:0;text-align:left;margin-left:233.6pt;margin-top:27.2pt;width:228.75pt;height:141pt;z-index:251661824" coordsize="29051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27" type="#_x0000_t202" style="position:absolute;width:29051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F094C5E" w14:textId="77777777" w:rsidR="00E8461F" w:rsidRDefault="00E8461F" w:rsidP="00E8461F">
                        <w:pPr>
                          <w:rPr>
                            <w:b/>
                            <w:kern w:val="0"/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　　</w:t>
                        </w:r>
                        <w:r>
                          <w:rPr>
                            <w:rFonts w:hint="eastAsia"/>
                            <w:sz w:val="28"/>
                          </w:rPr>
                          <w:t>神埼中</w:t>
                        </w:r>
                      </w:p>
                      <w:p w14:paraId="02C39DE6" w14:textId="77777777" w:rsidR="00E8461F" w:rsidRDefault="00E8461F" w:rsidP="00E8461F"/>
                      <w:p w14:paraId="258D3BAD" w14:textId="297E0A44" w:rsidR="00E8461F" w:rsidRPr="003D0F95" w:rsidRDefault="00E8461F" w:rsidP="00E8461F">
                        <w:pPr>
                          <w:ind w:firstLineChars="350" w:firstLine="935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 xml:space="preserve">  </w:t>
                        </w:r>
                        <w:r w:rsidR="005134C0">
                          <w:rPr>
                            <w:rFonts w:hint="eastAsia"/>
                            <w:sz w:val="28"/>
                          </w:rPr>
                          <w:t>⑤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5134C0">
                          <w:rPr>
                            <w:rFonts w:hint="eastAsia"/>
                            <w:sz w:val="28"/>
                          </w:rPr>
                          <w:t>①</w:t>
                        </w:r>
                      </w:p>
                      <w:p w14:paraId="36371B64" w14:textId="77777777" w:rsidR="00E8461F" w:rsidRDefault="00E8461F" w:rsidP="00E8461F"/>
                      <w:p w14:paraId="7B229701" w14:textId="77777777" w:rsidR="00E8461F" w:rsidRDefault="00E8461F" w:rsidP="00E8461F"/>
                      <w:p w14:paraId="7907ECBB" w14:textId="48418758" w:rsidR="00E8461F" w:rsidRPr="004A0D7A" w:rsidRDefault="005134C0" w:rsidP="00E8461F">
                        <w:pPr>
                          <w:ind w:left="534" w:hangingChars="200" w:hanging="534"/>
                        </w:pPr>
                        <w:r>
                          <w:rPr>
                            <w:rFonts w:hint="eastAsia"/>
                            <w:sz w:val="28"/>
                          </w:rPr>
                          <w:t>中央・福富</w:t>
                        </w:r>
                        <w:r w:rsidR="00E8461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 w:rsidR="00E8461F">
                          <w:rPr>
                            <w:rFonts w:hint="eastAsia"/>
                            <w:sz w:val="28"/>
                          </w:rPr>
                          <w:t xml:space="preserve">　③　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清和中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0" o:spid="_x0000_s1028" type="#_x0000_t5" style="position:absolute;left:8128;top:3683;width:1181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">
                  <v:textbox inset="5.85pt,.7pt,5.85pt,.7pt"/>
                </v:shape>
              </v:group>
            </w:pict>
          </mc:Fallback>
        </mc:AlternateContent>
      </w:r>
      <w:r w:rsidRPr="00E675B0">
        <w:rPr>
          <w:rFonts w:hint="eastAsia"/>
          <w:b/>
          <w:noProof/>
          <w:kern w:val="0"/>
          <w:sz w:val="32"/>
          <w:lang w:val="ja-JP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AB32546" wp14:editId="7BCFBEB5">
                <wp:simplePos x="0" y="0"/>
                <wp:positionH relativeFrom="column">
                  <wp:posOffset>-5080</wp:posOffset>
                </wp:positionH>
                <wp:positionV relativeFrom="paragraph">
                  <wp:posOffset>339090</wp:posOffset>
                </wp:positionV>
                <wp:extent cx="2905125" cy="1790700"/>
                <wp:effectExtent l="0" t="0" r="952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790700"/>
                          <a:chOff x="0" y="0"/>
                          <a:chExt cx="2905125" cy="1790700"/>
                        </a:xfrm>
                      </wpg:grpSpPr>
                      <wps:wsp>
                        <wps:cNvPr id="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3CDC0" w14:textId="77777777" w:rsidR="00252158" w:rsidRDefault="00252158" w:rsidP="00252158">
                              <w:pPr>
                                <w:rPr>
                                  <w:b/>
                                  <w:kern w:val="0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神埼中</w:t>
                              </w:r>
                            </w:p>
                            <w:p w14:paraId="30491751" w14:textId="0882DCFA" w:rsidR="00252158" w:rsidRDefault="00252158" w:rsidP="003D0F95"/>
                            <w:p w14:paraId="5FEB99EF" w14:textId="274A0F97" w:rsidR="003D0F95" w:rsidRPr="003D0F95" w:rsidRDefault="00252158" w:rsidP="003D0F95">
                              <w:pPr>
                                <w:ind w:firstLineChars="350" w:firstLine="93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 </w:t>
                              </w:r>
                              <w:r w:rsidR="005134C0">
                                <w:rPr>
                                  <w:rFonts w:hint="eastAsia"/>
                                  <w:sz w:val="28"/>
                                </w:rPr>
                                <w:t>⑥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　　　</w:t>
                              </w:r>
                              <w:r w:rsidR="003D0F95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5134C0">
                                <w:rPr>
                                  <w:rFonts w:hint="eastAsia"/>
                                  <w:sz w:val="28"/>
                                </w:rPr>
                                <w:t>②</w:t>
                              </w:r>
                            </w:p>
                            <w:p w14:paraId="02E6C067" w14:textId="67B9353C" w:rsidR="003D0F95" w:rsidRDefault="003D0F95" w:rsidP="003D0F95"/>
                            <w:p w14:paraId="473C3FE6" w14:textId="77777777" w:rsidR="003D0F95" w:rsidRDefault="003D0F95" w:rsidP="003D0F95"/>
                            <w:p w14:paraId="2F5C4E4B" w14:textId="098A2B3C" w:rsidR="00252158" w:rsidRPr="004A0D7A" w:rsidRDefault="00252158" w:rsidP="00252158">
                              <w:pPr>
                                <w:ind w:left="534" w:hangingChars="200" w:hanging="534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5134C0">
                                <w:rPr>
                                  <w:rFonts w:hint="eastAsia"/>
                                  <w:sz w:val="28"/>
                                </w:rPr>
                                <w:t>中央校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　</w:t>
                              </w:r>
                              <w:r w:rsidR="005134C0">
                                <w:rPr>
                                  <w:rFonts w:hint="eastAsia"/>
                                  <w:sz w:val="28"/>
                                </w:rPr>
                                <w:t>④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　</w:t>
                              </w:r>
                              <w:r w:rsidR="005134C0">
                                <w:rPr>
                                  <w:rFonts w:hint="eastAsia"/>
                                  <w:sz w:val="28"/>
                                </w:rPr>
                                <w:t>清和中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812800" y="368300"/>
                            <a:ext cx="1181100" cy="10191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32546" id="グループ化 12" o:spid="_x0000_s1029" style="position:absolute;left:0;text-align:left;margin-left:-.4pt;margin-top:26.7pt;width:228.75pt;height:141pt;z-index:251653632" coordsize="29051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">
                <v:shape id="Text Box 119" o:spid="_x0000_s1030" type="#_x0000_t202" style="position:absolute;width:29051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B93CDC0" w14:textId="77777777" w:rsidR="00252158" w:rsidRDefault="00252158" w:rsidP="00252158">
                        <w:pPr>
                          <w:rPr>
                            <w:b/>
                            <w:kern w:val="0"/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　　</w:t>
                        </w:r>
                        <w:r>
                          <w:rPr>
                            <w:rFonts w:hint="eastAsia"/>
                            <w:sz w:val="28"/>
                          </w:rPr>
                          <w:t>神埼中</w:t>
                        </w:r>
                      </w:p>
                      <w:p w14:paraId="30491751" w14:textId="0882DCFA" w:rsidR="00252158" w:rsidRDefault="00252158" w:rsidP="003D0F95"/>
                      <w:p w14:paraId="5FEB99EF" w14:textId="274A0F97" w:rsidR="003D0F95" w:rsidRPr="003D0F95" w:rsidRDefault="00252158" w:rsidP="003D0F95">
                        <w:pPr>
                          <w:ind w:firstLineChars="350" w:firstLine="935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 xml:space="preserve">  </w:t>
                        </w:r>
                        <w:r w:rsidR="005134C0">
                          <w:rPr>
                            <w:rFonts w:hint="eastAsia"/>
                            <w:sz w:val="28"/>
                          </w:rPr>
                          <w:t>⑥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　　　</w:t>
                        </w:r>
                        <w:r w:rsidR="003D0F95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5134C0">
                          <w:rPr>
                            <w:rFonts w:hint="eastAsia"/>
                            <w:sz w:val="28"/>
                          </w:rPr>
                          <w:t>②</w:t>
                        </w:r>
                      </w:p>
                      <w:p w14:paraId="02E6C067" w14:textId="67B9353C" w:rsidR="003D0F95" w:rsidRDefault="003D0F95" w:rsidP="003D0F95"/>
                      <w:p w14:paraId="473C3FE6" w14:textId="77777777" w:rsidR="003D0F95" w:rsidRDefault="003D0F95" w:rsidP="003D0F95"/>
                      <w:p w14:paraId="2F5C4E4B" w14:textId="098A2B3C" w:rsidR="00252158" w:rsidRPr="004A0D7A" w:rsidRDefault="00252158" w:rsidP="00252158">
                        <w:pPr>
                          <w:ind w:left="534" w:hangingChars="200" w:hanging="534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</w:t>
                        </w:r>
                        <w:r w:rsidR="005134C0">
                          <w:rPr>
                            <w:rFonts w:hint="eastAsia"/>
                            <w:sz w:val="28"/>
                          </w:rPr>
                          <w:t>中央校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　</w:t>
                        </w:r>
                        <w:r w:rsidR="005134C0">
                          <w:rPr>
                            <w:rFonts w:hint="eastAsia"/>
                            <w:sz w:val="28"/>
                          </w:rPr>
                          <w:t>④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　</w:t>
                        </w:r>
                        <w:r w:rsidR="005134C0">
                          <w:rPr>
                            <w:rFonts w:hint="eastAsia"/>
                            <w:sz w:val="28"/>
                          </w:rPr>
                          <w:t>清和中</w:t>
                        </w:r>
                      </w:p>
                    </w:txbxContent>
                  </v:textbox>
                </v:shape>
                <v:shape id="AutoShape 120" o:spid="_x0000_s1031" type="#_x0000_t5" style="position:absolute;left:8128;top:3683;width:1181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">
                  <v:textbox inset="5.85pt,.7pt,5.85pt,.7pt"/>
                </v:shape>
              </v:group>
            </w:pict>
          </mc:Fallback>
        </mc:AlternateContent>
      </w:r>
      <w:r w:rsidR="00376EB9" w:rsidRPr="00E675B0">
        <w:rPr>
          <w:rFonts w:hint="eastAsia"/>
          <w:b/>
          <w:kern w:val="0"/>
          <w:sz w:val="32"/>
        </w:rPr>
        <w:t>≪男</w:t>
      </w:r>
      <w:r w:rsidR="00376EB9" w:rsidRPr="00E675B0">
        <w:rPr>
          <w:rFonts w:hint="eastAsia"/>
          <w:b/>
          <w:kern w:val="0"/>
          <w:sz w:val="32"/>
        </w:rPr>
        <w:t xml:space="preserve">  </w:t>
      </w:r>
      <w:r w:rsidR="00376EB9" w:rsidRPr="00E675B0">
        <w:rPr>
          <w:rFonts w:hint="eastAsia"/>
          <w:b/>
          <w:kern w:val="0"/>
          <w:sz w:val="32"/>
        </w:rPr>
        <w:t xml:space="preserve">子≫　</w:t>
      </w:r>
      <w:r w:rsidR="000E1C99" w:rsidRPr="00E675B0">
        <w:rPr>
          <w:rFonts w:hint="eastAsia"/>
          <w:b/>
          <w:kern w:val="0"/>
          <w:sz w:val="32"/>
        </w:rPr>
        <w:t xml:space="preserve">　　　　　　　　　　　≪女</w:t>
      </w:r>
      <w:r w:rsidR="000E1C99" w:rsidRPr="00E675B0">
        <w:rPr>
          <w:rFonts w:hint="eastAsia"/>
          <w:b/>
          <w:kern w:val="0"/>
          <w:sz w:val="32"/>
        </w:rPr>
        <w:t xml:space="preserve">  </w:t>
      </w:r>
      <w:r w:rsidR="000E1C99" w:rsidRPr="00E675B0">
        <w:rPr>
          <w:rFonts w:hint="eastAsia"/>
          <w:b/>
          <w:kern w:val="0"/>
          <w:sz w:val="32"/>
        </w:rPr>
        <w:t>子≫</w:t>
      </w:r>
    </w:p>
    <w:p w14:paraId="427266EB" w14:textId="57666599" w:rsidR="003D0F95" w:rsidRDefault="003D0F95" w:rsidP="00C27698">
      <w:pPr>
        <w:rPr>
          <w:b/>
          <w:kern w:val="0"/>
          <w:sz w:val="32"/>
        </w:rPr>
      </w:pPr>
    </w:p>
    <w:p w14:paraId="16734290" w14:textId="36AAC18B" w:rsidR="003D0F95" w:rsidRDefault="003D0F95" w:rsidP="003D0F95">
      <w:pPr>
        <w:rPr>
          <w:b/>
          <w:kern w:val="0"/>
          <w:sz w:val="32"/>
        </w:rPr>
      </w:pPr>
    </w:p>
    <w:p w14:paraId="043F0A1A" w14:textId="01733010" w:rsidR="003D0F95" w:rsidRDefault="003D0F95" w:rsidP="003D0F95">
      <w:pPr>
        <w:rPr>
          <w:b/>
          <w:kern w:val="0"/>
          <w:sz w:val="32"/>
        </w:rPr>
      </w:pPr>
    </w:p>
    <w:p w14:paraId="3B077429" w14:textId="28001207" w:rsidR="003D0F95" w:rsidRDefault="003D0F95" w:rsidP="003D0F95">
      <w:pPr>
        <w:rPr>
          <w:b/>
          <w:kern w:val="0"/>
          <w:sz w:val="32"/>
        </w:rPr>
      </w:pPr>
    </w:p>
    <w:p w14:paraId="25C06046" w14:textId="603A2D14" w:rsidR="003D0F95" w:rsidRDefault="003D0F95" w:rsidP="003D0F95">
      <w:pPr>
        <w:rPr>
          <w:b/>
          <w:kern w:val="0"/>
          <w:sz w:val="32"/>
        </w:rPr>
      </w:pPr>
    </w:p>
    <w:p w14:paraId="20AA4B0C" w14:textId="7C12EF65" w:rsidR="00C92107" w:rsidRPr="003D0F95" w:rsidRDefault="00C92107" w:rsidP="003D0F95">
      <w:pPr>
        <w:rPr>
          <w:b/>
          <w:kern w:val="0"/>
          <w:sz w:val="24"/>
        </w:rPr>
      </w:pPr>
    </w:p>
    <w:p w14:paraId="400DBEB0" w14:textId="2DC1EE90" w:rsidR="000B66E6" w:rsidRPr="00E675B0" w:rsidRDefault="00E675B0" w:rsidP="00376EB9">
      <w:pPr>
        <w:rPr>
          <w:rFonts w:ascii="ＭＳ 明朝" w:hAnsi="ＭＳ 明朝"/>
          <w:kern w:val="0"/>
          <w:sz w:val="32"/>
        </w:rPr>
      </w:pPr>
      <w:r w:rsidRPr="00E675B0">
        <w:rPr>
          <w:rFonts w:ascii="ＭＳ 明朝" w:hAnsi="ＭＳ 明朝" w:hint="eastAsia"/>
          <w:kern w:val="0"/>
          <w:sz w:val="32"/>
        </w:rPr>
        <w:t>開始式</w:t>
      </w:r>
      <w:r>
        <w:rPr>
          <w:rFonts w:ascii="ＭＳ 明朝" w:hAnsi="ＭＳ 明朝" w:hint="eastAsia"/>
          <w:kern w:val="0"/>
          <w:sz w:val="32"/>
        </w:rPr>
        <w:t xml:space="preserve">　９：００</w:t>
      </w:r>
      <w:r w:rsidR="00CB6378">
        <w:rPr>
          <w:rFonts w:ascii="ＭＳ 明朝" w:hAnsi="ＭＳ 明朝" w:hint="eastAsia"/>
          <w:kern w:val="0"/>
          <w:sz w:val="32"/>
        </w:rPr>
        <w:t>～</w:t>
      </w:r>
      <w:r>
        <w:rPr>
          <w:rFonts w:ascii="ＭＳ 明朝" w:hAnsi="ＭＳ 明朝" w:hint="eastAsia"/>
          <w:kern w:val="0"/>
          <w:sz w:val="32"/>
        </w:rPr>
        <w:t xml:space="preserve">　　　</w:t>
      </w:r>
      <w:r w:rsidR="00376EB9" w:rsidRPr="00E675B0">
        <w:rPr>
          <w:rFonts w:ascii="ＭＳ 明朝" w:hAnsi="ＭＳ 明朝" w:hint="eastAsia"/>
          <w:kern w:val="0"/>
          <w:sz w:val="32"/>
        </w:rPr>
        <w:t>試合</w:t>
      </w:r>
      <w:r w:rsidR="0095320D" w:rsidRPr="00E675B0">
        <w:rPr>
          <w:rFonts w:ascii="ＭＳ 明朝" w:hAnsi="ＭＳ 明朝" w:hint="eastAsia"/>
          <w:kern w:val="0"/>
          <w:sz w:val="32"/>
        </w:rPr>
        <w:t>時間　２５－１</w:t>
      </w:r>
      <w:r>
        <w:rPr>
          <w:rFonts w:ascii="ＭＳ 明朝" w:hAnsi="ＭＳ 明朝" w:hint="eastAsia"/>
          <w:kern w:val="0"/>
          <w:sz w:val="32"/>
        </w:rPr>
        <w:t>０</w:t>
      </w:r>
      <w:r w:rsidR="0095320D" w:rsidRPr="00E675B0">
        <w:rPr>
          <w:rFonts w:ascii="ＭＳ 明朝" w:hAnsi="ＭＳ 明朝" w:hint="eastAsia"/>
          <w:kern w:val="0"/>
          <w:sz w:val="32"/>
        </w:rPr>
        <w:t>－２５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708"/>
        <w:gridCol w:w="1843"/>
        <w:gridCol w:w="3544"/>
        <w:gridCol w:w="992"/>
        <w:gridCol w:w="709"/>
        <w:gridCol w:w="1276"/>
      </w:tblGrid>
      <w:tr w:rsidR="00525B2D" w:rsidRPr="007F5720" w14:paraId="60EA801A" w14:textId="77777777" w:rsidTr="00577365">
        <w:tc>
          <w:tcPr>
            <w:tcW w:w="852" w:type="dxa"/>
            <w:vAlign w:val="center"/>
          </w:tcPr>
          <w:p w14:paraId="6A5929AC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試合順</w:t>
            </w:r>
          </w:p>
        </w:tc>
        <w:tc>
          <w:tcPr>
            <w:tcW w:w="708" w:type="dxa"/>
            <w:vAlign w:val="center"/>
          </w:tcPr>
          <w:p w14:paraId="79A08D1D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男女</w:t>
            </w:r>
          </w:p>
        </w:tc>
        <w:tc>
          <w:tcPr>
            <w:tcW w:w="1843" w:type="dxa"/>
            <w:vAlign w:val="center"/>
          </w:tcPr>
          <w:p w14:paraId="1F528560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時間</w:t>
            </w:r>
          </w:p>
        </w:tc>
        <w:tc>
          <w:tcPr>
            <w:tcW w:w="3544" w:type="dxa"/>
            <w:vAlign w:val="center"/>
          </w:tcPr>
          <w:p w14:paraId="3BD386D2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対戦</w:t>
            </w:r>
          </w:p>
        </w:tc>
        <w:tc>
          <w:tcPr>
            <w:tcW w:w="992" w:type="dxa"/>
            <w:vAlign w:val="center"/>
          </w:tcPr>
          <w:p w14:paraId="3CE8030D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審判</w:t>
            </w:r>
          </w:p>
        </w:tc>
        <w:tc>
          <w:tcPr>
            <w:tcW w:w="709" w:type="dxa"/>
            <w:vAlign w:val="center"/>
          </w:tcPr>
          <w:p w14:paraId="2BC9DE9E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ＴＤ</w:t>
            </w:r>
          </w:p>
        </w:tc>
        <w:tc>
          <w:tcPr>
            <w:tcW w:w="1276" w:type="dxa"/>
            <w:vAlign w:val="center"/>
          </w:tcPr>
          <w:p w14:paraId="7A6E2584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オフィ</w:t>
            </w:r>
          </w:p>
          <w:p w14:paraId="6EA23C26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シャル</w:t>
            </w:r>
          </w:p>
        </w:tc>
      </w:tr>
      <w:tr w:rsidR="00921D74" w:rsidRPr="007F5720" w14:paraId="5AB7E8F7" w14:textId="77777777" w:rsidTr="00921D74">
        <w:trPr>
          <w:trHeight w:val="285"/>
        </w:trPr>
        <w:tc>
          <w:tcPr>
            <w:tcW w:w="852" w:type="dxa"/>
            <w:vMerge w:val="restart"/>
            <w:vAlign w:val="center"/>
          </w:tcPr>
          <w:p w14:paraId="1F4160DB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①</w:t>
            </w:r>
          </w:p>
        </w:tc>
        <w:tc>
          <w:tcPr>
            <w:tcW w:w="708" w:type="dxa"/>
            <w:vMerge w:val="restart"/>
            <w:vAlign w:val="center"/>
          </w:tcPr>
          <w:p w14:paraId="2A2D6B41" w14:textId="69CE5EA3" w:rsidR="00921D74" w:rsidRPr="007F5720" w:rsidRDefault="005D5A9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14:paraId="2B787135" w14:textId="77777777" w:rsidR="00921D74" w:rsidRPr="007F5720" w:rsidRDefault="00921D74" w:rsidP="000B66E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９：３０～</w:t>
            </w:r>
          </w:p>
          <w:p w14:paraId="469BDADD" w14:textId="3B61AD88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１０：</w:t>
            </w:r>
            <w:r w:rsidR="00424468">
              <w:rPr>
                <w:rFonts w:ascii="ＭＳ 明朝" w:hAnsi="ＭＳ 明朝" w:hint="eastAsia"/>
                <w:kern w:val="0"/>
              </w:rPr>
              <w:t>３０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2DDACB93" w14:textId="028E6478" w:rsidR="00921D74" w:rsidRPr="007F5720" w:rsidRDefault="00921D74" w:rsidP="00921D74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神埼中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>清和中</w:t>
            </w:r>
          </w:p>
        </w:tc>
        <w:tc>
          <w:tcPr>
            <w:tcW w:w="992" w:type="dxa"/>
            <w:vMerge w:val="restart"/>
            <w:vAlign w:val="center"/>
          </w:tcPr>
          <w:p w14:paraId="4D5CD232" w14:textId="4B45065F" w:rsidR="00C21EB6" w:rsidRPr="007F5720" w:rsidRDefault="00C21EB6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F89DBB" w14:textId="08CF38DF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C7F968" w14:textId="77AD5E78" w:rsidR="00921D74" w:rsidRPr="007F5720" w:rsidRDefault="00424468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中央・福富</w:t>
            </w:r>
          </w:p>
        </w:tc>
      </w:tr>
      <w:tr w:rsidR="00921D74" w:rsidRPr="007F5720" w14:paraId="45698764" w14:textId="77777777" w:rsidTr="005D5A94">
        <w:trPr>
          <w:trHeight w:val="834"/>
        </w:trPr>
        <w:tc>
          <w:tcPr>
            <w:tcW w:w="852" w:type="dxa"/>
            <w:vMerge/>
            <w:vAlign w:val="center"/>
          </w:tcPr>
          <w:p w14:paraId="5C7131EE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7D956E5E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8B81677" w14:textId="77777777" w:rsidR="00921D74" w:rsidRPr="007F5720" w:rsidRDefault="00921D74" w:rsidP="000B66E6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45A1C854" w14:textId="6FEDE4C2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CC2022B" wp14:editId="6A92767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A1A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5" o:spid="_x0000_s1026" type="#_x0000_t185" style="position:absolute;left:0;text-align:left;margin-left:47.25pt;margin-top:9.95pt;width:78.75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6C232802" w14:textId="4AE28AA6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593E8D22" w14:textId="1BC2CD9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4FB94737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1EDD81C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C885674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21D74" w:rsidRPr="007F5720" w14:paraId="01A80604" w14:textId="77777777" w:rsidTr="005D5A94">
        <w:trPr>
          <w:trHeight w:val="283"/>
        </w:trPr>
        <w:tc>
          <w:tcPr>
            <w:tcW w:w="852" w:type="dxa"/>
            <w:vMerge w:val="restart"/>
            <w:vAlign w:val="center"/>
          </w:tcPr>
          <w:p w14:paraId="7C7BECDA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②</w:t>
            </w:r>
          </w:p>
        </w:tc>
        <w:tc>
          <w:tcPr>
            <w:tcW w:w="708" w:type="dxa"/>
            <w:vMerge w:val="restart"/>
            <w:vAlign w:val="center"/>
          </w:tcPr>
          <w:p w14:paraId="393A6C1E" w14:textId="20B48784" w:rsidR="00921D74" w:rsidRPr="007F5720" w:rsidRDefault="005D5A9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11529DBB" w14:textId="48A6EC2B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 w:rsidR="00424468">
              <w:rPr>
                <w:rFonts w:ascii="ＭＳ 明朝" w:hAnsi="ＭＳ 明朝" w:hint="eastAsia"/>
                <w:kern w:val="0"/>
              </w:rPr>
              <w:t>０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424468">
              <w:rPr>
                <w:rFonts w:ascii="ＭＳ 明朝" w:hAnsi="ＭＳ 明朝" w:hint="eastAsia"/>
                <w:kern w:val="0"/>
              </w:rPr>
              <w:t>４５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2979D8D1" w14:textId="3E35D9DD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 w:rsidR="00424468">
              <w:rPr>
                <w:rFonts w:ascii="ＭＳ 明朝" w:hAnsi="ＭＳ 明朝" w:hint="eastAsia"/>
                <w:kern w:val="0"/>
              </w:rPr>
              <w:t>１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424468">
              <w:rPr>
                <w:rFonts w:ascii="ＭＳ 明朝" w:hAnsi="ＭＳ 明朝" w:hint="eastAsia"/>
                <w:kern w:val="0"/>
              </w:rPr>
              <w:t>４</w:t>
            </w:r>
            <w:r w:rsidRPr="007F5720"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308A63A0" w14:textId="335E1491" w:rsidR="00921D74" w:rsidRPr="007F5720" w:rsidRDefault="00921D74" w:rsidP="00921D74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 xml:space="preserve">神埼中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 xml:space="preserve">対　　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>清和中</w:t>
            </w:r>
          </w:p>
        </w:tc>
        <w:tc>
          <w:tcPr>
            <w:tcW w:w="992" w:type="dxa"/>
            <w:vMerge w:val="restart"/>
            <w:vAlign w:val="center"/>
          </w:tcPr>
          <w:p w14:paraId="09A8313E" w14:textId="32123704" w:rsidR="00C21EB6" w:rsidRPr="007F5720" w:rsidRDefault="00C21EB6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75C2AF" w14:textId="10C589BF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4BA7F08" w14:textId="5107B21A" w:rsidR="00921D74" w:rsidRPr="007F5720" w:rsidRDefault="00424468" w:rsidP="00C921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中央男子</w:t>
            </w:r>
          </w:p>
        </w:tc>
      </w:tr>
      <w:tr w:rsidR="00921D74" w:rsidRPr="007F5720" w14:paraId="445763D0" w14:textId="77777777" w:rsidTr="005D5A94">
        <w:trPr>
          <w:trHeight w:val="794"/>
        </w:trPr>
        <w:tc>
          <w:tcPr>
            <w:tcW w:w="852" w:type="dxa"/>
            <w:vMerge/>
            <w:vAlign w:val="center"/>
          </w:tcPr>
          <w:p w14:paraId="25FB6C18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396EA7BE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525ECE4" w14:textId="77777777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83AC073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9DA0084" wp14:editId="4597DB4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8B91A" id="AutoShape 96" o:spid="_x0000_s1026" type="#_x0000_t185" style="position:absolute;left:0;text-align:left;margin-left:47.25pt;margin-top:9.95pt;width:78.75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39E8A909" w14:textId="5E7C78FF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43F6F618" w14:textId="2DA999C2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744BC9BD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A873B64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0FE3C2D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21D74" w:rsidRPr="007F5720" w14:paraId="38E704F6" w14:textId="77777777" w:rsidTr="005D5A94">
        <w:trPr>
          <w:trHeight w:val="50"/>
        </w:trPr>
        <w:tc>
          <w:tcPr>
            <w:tcW w:w="852" w:type="dxa"/>
            <w:vMerge w:val="restart"/>
            <w:vAlign w:val="center"/>
          </w:tcPr>
          <w:p w14:paraId="679CF7C1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③</w:t>
            </w:r>
          </w:p>
        </w:tc>
        <w:tc>
          <w:tcPr>
            <w:tcW w:w="708" w:type="dxa"/>
            <w:vMerge w:val="restart"/>
            <w:vAlign w:val="center"/>
          </w:tcPr>
          <w:p w14:paraId="0BD9951D" w14:textId="12D801E5" w:rsidR="00921D74" w:rsidRPr="007F5720" w:rsidRDefault="005D5A9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14:paraId="353A1F86" w14:textId="4E955059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１２：</w:t>
            </w:r>
            <w:r w:rsidR="00424468">
              <w:rPr>
                <w:rFonts w:ascii="ＭＳ 明朝" w:hAnsi="ＭＳ 明朝" w:hint="eastAsia"/>
                <w:kern w:val="0"/>
              </w:rPr>
              <w:t>０</w:t>
            </w:r>
            <w:r w:rsidRPr="007F5720">
              <w:rPr>
                <w:rFonts w:ascii="ＭＳ 明朝" w:hAnsi="ＭＳ 明朝" w:hint="eastAsia"/>
                <w:kern w:val="0"/>
              </w:rPr>
              <w:t>０～</w:t>
            </w:r>
          </w:p>
          <w:p w14:paraId="11D8350B" w14:textId="21D4616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１３：</w:t>
            </w:r>
            <w:r w:rsidR="00424468">
              <w:rPr>
                <w:rFonts w:ascii="ＭＳ 明朝" w:hAnsi="ＭＳ 明朝" w:hint="eastAsia"/>
                <w:kern w:val="0"/>
              </w:rPr>
              <w:t>００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3DB7D4BA" w14:textId="077D3E63" w:rsidR="00921D74" w:rsidRPr="007F5720" w:rsidRDefault="005D5A94" w:rsidP="005D5A94">
            <w:pPr>
              <w:ind w:firstLineChars="100" w:firstLine="197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中央・福富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清和中</w:t>
            </w:r>
          </w:p>
        </w:tc>
        <w:tc>
          <w:tcPr>
            <w:tcW w:w="992" w:type="dxa"/>
            <w:vMerge w:val="restart"/>
            <w:vAlign w:val="center"/>
          </w:tcPr>
          <w:p w14:paraId="6114357E" w14:textId="7FD55962" w:rsidR="00C21EB6" w:rsidRPr="007F5720" w:rsidRDefault="00C21EB6" w:rsidP="00967B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5507B3" w14:textId="054229D9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C155191" w14:textId="557CD62A" w:rsidR="00921D74" w:rsidRPr="007F5720" w:rsidRDefault="00424468" w:rsidP="00C921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神埼女子</w:t>
            </w:r>
          </w:p>
        </w:tc>
      </w:tr>
      <w:tr w:rsidR="00921D74" w:rsidRPr="007F5720" w14:paraId="7D00709C" w14:textId="77777777" w:rsidTr="005D5A94">
        <w:trPr>
          <w:trHeight w:val="470"/>
        </w:trPr>
        <w:tc>
          <w:tcPr>
            <w:tcW w:w="852" w:type="dxa"/>
            <w:vMerge/>
            <w:vAlign w:val="center"/>
          </w:tcPr>
          <w:p w14:paraId="11B630AE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576387D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361CC81" w14:textId="77777777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311EEC87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B529A13" wp14:editId="6DC42BA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10795" r="7620" b="8255"/>
                      <wp:wrapNone/>
                      <wp:docPr id="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53DAD" id="AutoShape 97" o:spid="_x0000_s1026" type="#_x0000_t185" style="position:absolute;left:0;text-align:left;margin-left:47.25pt;margin-top:9.95pt;width:78.7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5D194720" w14:textId="4C714989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1F728597" w14:textId="2DCA7EDA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077BB359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F9C1E5F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345EF77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21D74" w:rsidRPr="007F5720" w14:paraId="4A7019CB" w14:textId="77777777" w:rsidTr="005D5A94">
        <w:trPr>
          <w:trHeight w:val="50"/>
        </w:trPr>
        <w:tc>
          <w:tcPr>
            <w:tcW w:w="852" w:type="dxa"/>
            <w:vMerge w:val="restart"/>
            <w:vAlign w:val="center"/>
          </w:tcPr>
          <w:p w14:paraId="3931B694" w14:textId="4735CC91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④</w:t>
            </w:r>
          </w:p>
        </w:tc>
        <w:tc>
          <w:tcPr>
            <w:tcW w:w="708" w:type="dxa"/>
            <w:vMerge w:val="restart"/>
            <w:vAlign w:val="center"/>
          </w:tcPr>
          <w:p w14:paraId="4336224F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0ECF02AD" w14:textId="1176F26A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 w:rsidR="00424468">
              <w:rPr>
                <w:rFonts w:ascii="ＭＳ 明朝" w:hAnsi="ＭＳ 明朝" w:hint="eastAsia"/>
                <w:kern w:val="0"/>
              </w:rPr>
              <w:t>３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424468">
              <w:rPr>
                <w:rFonts w:ascii="ＭＳ 明朝" w:hAnsi="ＭＳ 明朝" w:hint="eastAsia"/>
                <w:kern w:val="0"/>
              </w:rPr>
              <w:t>１</w:t>
            </w:r>
            <w:r w:rsidRPr="007F5720">
              <w:rPr>
                <w:rFonts w:ascii="ＭＳ 明朝" w:hAnsi="ＭＳ 明朝" w:hint="eastAsia"/>
                <w:kern w:val="0"/>
              </w:rPr>
              <w:t>５～</w:t>
            </w:r>
          </w:p>
          <w:p w14:paraId="36A64F62" w14:textId="7B25CD3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 w:rsidR="00424468">
              <w:rPr>
                <w:rFonts w:ascii="ＭＳ 明朝" w:hAnsi="ＭＳ 明朝" w:hint="eastAsia"/>
                <w:kern w:val="0"/>
              </w:rPr>
              <w:t>４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424468">
              <w:rPr>
                <w:rFonts w:ascii="ＭＳ 明朝" w:hAnsi="ＭＳ 明朝" w:hint="eastAsia"/>
                <w:kern w:val="0"/>
              </w:rPr>
              <w:t>１５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52E1199E" w14:textId="75B30321" w:rsidR="00921D74" w:rsidRPr="007F5720" w:rsidRDefault="00921D74" w:rsidP="00921D74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中央校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>清和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14:paraId="0ABEB3CE" w14:textId="36D30900" w:rsidR="00C21EB6" w:rsidRPr="007F5720" w:rsidRDefault="00C21EB6" w:rsidP="00967B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049471" w14:textId="564C2BEB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7BF8C24" w14:textId="02A1E22B" w:rsidR="00921D74" w:rsidRPr="007F5720" w:rsidRDefault="00424468" w:rsidP="00C921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神埼男子</w:t>
            </w:r>
          </w:p>
        </w:tc>
      </w:tr>
      <w:tr w:rsidR="00921D74" w:rsidRPr="007F5720" w14:paraId="42D03777" w14:textId="77777777" w:rsidTr="005D5A94">
        <w:trPr>
          <w:trHeight w:val="50"/>
        </w:trPr>
        <w:tc>
          <w:tcPr>
            <w:tcW w:w="852" w:type="dxa"/>
            <w:vMerge/>
            <w:vAlign w:val="center"/>
          </w:tcPr>
          <w:p w14:paraId="499A5CFC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41EDFA07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19DA726" w14:textId="77777777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7CDE68" w14:textId="77777777" w:rsidR="005D5A94" w:rsidRPr="007F5720" w:rsidRDefault="005D5A94" w:rsidP="005D5A9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DF3E523" wp14:editId="40AA5E02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10795" r="7620" b="8255"/>
                      <wp:wrapNone/>
                      <wp:docPr id="1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6ECCC" id="AutoShape 97" o:spid="_x0000_s1026" type="#_x0000_t185" style="position:absolute;left:0;text-align:left;margin-left:47.25pt;margin-top:9.95pt;width:78.75pt;height:3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1E6CFD59" w14:textId="77777777" w:rsidR="005D5A94" w:rsidRPr="007F5720" w:rsidRDefault="005D5A94" w:rsidP="005D5A9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4008A5B5" w14:textId="563FF056" w:rsidR="00921D74" w:rsidRPr="007F5720" w:rsidRDefault="005D5A94" w:rsidP="005D5A9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26C9ED24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B9B567F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1520681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134C0" w:rsidRPr="007F5720" w14:paraId="018E7996" w14:textId="77777777" w:rsidTr="005D5A94">
        <w:trPr>
          <w:trHeight w:val="117"/>
        </w:trPr>
        <w:tc>
          <w:tcPr>
            <w:tcW w:w="852" w:type="dxa"/>
            <w:vMerge w:val="restart"/>
            <w:vAlign w:val="center"/>
          </w:tcPr>
          <w:p w14:paraId="0AD10868" w14:textId="0712B635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⑤</w:t>
            </w:r>
          </w:p>
        </w:tc>
        <w:tc>
          <w:tcPr>
            <w:tcW w:w="708" w:type="dxa"/>
            <w:vMerge w:val="restart"/>
            <w:vAlign w:val="center"/>
          </w:tcPr>
          <w:p w14:paraId="103C3FF2" w14:textId="58F56364" w:rsidR="005134C0" w:rsidRPr="007F5720" w:rsidRDefault="005D5A94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14:paraId="6D13895B" w14:textId="45BB1217" w:rsidR="005D5A94" w:rsidRPr="007F5720" w:rsidRDefault="005D5A94" w:rsidP="005D5A94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１４：</w:t>
            </w:r>
            <w:r w:rsidR="00424468">
              <w:rPr>
                <w:rFonts w:ascii="ＭＳ 明朝" w:hAnsi="ＭＳ 明朝" w:hint="eastAsia"/>
                <w:kern w:val="0"/>
              </w:rPr>
              <w:t>３０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726DE94C" w14:textId="4BD66C04" w:rsidR="005134C0" w:rsidRPr="007F5720" w:rsidRDefault="005D5A94" w:rsidP="005D5A94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 w:rsidR="00424468">
              <w:rPr>
                <w:rFonts w:ascii="ＭＳ 明朝" w:hAnsi="ＭＳ 明朝" w:hint="eastAsia"/>
                <w:kern w:val="0"/>
              </w:rPr>
              <w:t>５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424468">
              <w:rPr>
                <w:rFonts w:ascii="ＭＳ 明朝" w:hAnsi="ＭＳ 明朝" w:hint="eastAsia"/>
                <w:kern w:val="0"/>
              </w:rPr>
              <w:t>３</w:t>
            </w:r>
            <w:r w:rsidRPr="007F5720">
              <w:rPr>
                <w:rFonts w:ascii="ＭＳ 明朝" w:hAnsi="ＭＳ 明朝" w:hint="eastAsia"/>
                <w:kern w:val="0"/>
              </w:rPr>
              <w:t>０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1D7DA" w14:textId="455D449A" w:rsidR="005134C0" w:rsidRPr="007F5720" w:rsidRDefault="001B46A6" w:rsidP="001B46A6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神埼中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D5A94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>中央・福富</w:t>
            </w:r>
          </w:p>
        </w:tc>
        <w:tc>
          <w:tcPr>
            <w:tcW w:w="992" w:type="dxa"/>
            <w:vMerge w:val="restart"/>
            <w:vAlign w:val="center"/>
          </w:tcPr>
          <w:p w14:paraId="32B28A88" w14:textId="590D1D57" w:rsidR="00C21EB6" w:rsidRPr="007F5720" w:rsidRDefault="00C21EB6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795010" w14:textId="433DB82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7012251" w14:textId="6F6B3E41" w:rsidR="005134C0" w:rsidRPr="007F5720" w:rsidRDefault="00424468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清和女子</w:t>
            </w:r>
          </w:p>
        </w:tc>
      </w:tr>
      <w:tr w:rsidR="005134C0" w:rsidRPr="007F5720" w14:paraId="6828C102" w14:textId="77777777" w:rsidTr="005D5A94">
        <w:trPr>
          <w:trHeight w:val="376"/>
        </w:trPr>
        <w:tc>
          <w:tcPr>
            <w:tcW w:w="852" w:type="dxa"/>
            <w:vMerge/>
            <w:vAlign w:val="center"/>
          </w:tcPr>
          <w:p w14:paraId="49F0053A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80553AC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F67998B" w14:textId="77777777" w:rsidR="005134C0" w:rsidRPr="007F5720" w:rsidRDefault="005134C0" w:rsidP="005134C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1BBA0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444F7A2" wp14:editId="44DCF192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16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95C01" id="AutoShape 95" o:spid="_x0000_s1026" type="#_x0000_t185" style="position:absolute;left:0;text-align:left;margin-left:47.25pt;margin-top:9.95pt;width:78.75pt;height:3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7587D0BF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647A3BD7" w14:textId="766037AE" w:rsidR="005134C0" w:rsidRPr="007F5720" w:rsidRDefault="005134C0" w:rsidP="005134C0">
            <w:pPr>
              <w:jc w:val="center"/>
              <w:rPr>
                <w:rFonts w:ascii="ＭＳ 明朝" w:hAnsi="ＭＳ 明朝"/>
                <w:noProof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405698D9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5328C54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F3E6802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134C0" w:rsidRPr="007F5720" w14:paraId="152086C6" w14:textId="77777777" w:rsidTr="005D5A94">
        <w:trPr>
          <w:trHeight w:val="63"/>
        </w:trPr>
        <w:tc>
          <w:tcPr>
            <w:tcW w:w="852" w:type="dxa"/>
            <w:vMerge w:val="restart"/>
            <w:vAlign w:val="center"/>
          </w:tcPr>
          <w:p w14:paraId="51DB2238" w14:textId="79234D9A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⑥</w:t>
            </w:r>
          </w:p>
        </w:tc>
        <w:tc>
          <w:tcPr>
            <w:tcW w:w="708" w:type="dxa"/>
            <w:vMerge w:val="restart"/>
            <w:vAlign w:val="center"/>
          </w:tcPr>
          <w:p w14:paraId="5EBC970F" w14:textId="345347C0" w:rsidR="005134C0" w:rsidRPr="007F5720" w:rsidRDefault="005D5A94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2ADCD8DA" w14:textId="5FE444E5" w:rsidR="005D5A94" w:rsidRPr="007F5720" w:rsidRDefault="005D5A94" w:rsidP="005D5A94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 w:rsidR="00424468">
              <w:rPr>
                <w:rFonts w:ascii="ＭＳ 明朝" w:hAnsi="ＭＳ 明朝" w:hint="eastAsia"/>
                <w:kern w:val="0"/>
              </w:rPr>
              <w:t>５</w:t>
            </w:r>
            <w:r w:rsidRPr="007F5720">
              <w:rPr>
                <w:rFonts w:ascii="ＭＳ 明朝" w:hAnsi="ＭＳ 明朝" w:hint="eastAsia"/>
                <w:kern w:val="0"/>
              </w:rPr>
              <w:t>：４５～</w:t>
            </w:r>
          </w:p>
          <w:p w14:paraId="03FC0227" w14:textId="3FE42FDD" w:rsidR="005134C0" w:rsidRPr="007F5720" w:rsidRDefault="005D5A94" w:rsidP="005D5A94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１６：</w:t>
            </w:r>
            <w:r w:rsidR="00424468">
              <w:rPr>
                <w:rFonts w:ascii="ＭＳ 明朝" w:hAnsi="ＭＳ 明朝" w:hint="eastAsia"/>
                <w:kern w:val="0"/>
              </w:rPr>
              <w:t>４５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6C6B4" w14:textId="01995132" w:rsidR="005134C0" w:rsidRPr="007F5720" w:rsidRDefault="001B46A6" w:rsidP="005134C0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神埼中</w:t>
            </w:r>
            <w:r w:rsidR="005134C0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5134C0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5134C0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中央校</w:t>
            </w:r>
          </w:p>
        </w:tc>
        <w:tc>
          <w:tcPr>
            <w:tcW w:w="992" w:type="dxa"/>
            <w:vMerge w:val="restart"/>
            <w:vAlign w:val="center"/>
          </w:tcPr>
          <w:p w14:paraId="28D1E81F" w14:textId="672B725D" w:rsidR="00C21EB6" w:rsidRPr="007F5720" w:rsidRDefault="00C21EB6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C2A323" w14:textId="31CE8B95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0F94032" w14:textId="3F204F29" w:rsidR="005134C0" w:rsidRPr="007F5720" w:rsidRDefault="00424468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清和男子</w:t>
            </w:r>
          </w:p>
        </w:tc>
      </w:tr>
      <w:tr w:rsidR="005134C0" w:rsidRPr="007F5720" w14:paraId="2E988682" w14:textId="77777777" w:rsidTr="005D5A94">
        <w:trPr>
          <w:trHeight w:val="478"/>
        </w:trPr>
        <w:tc>
          <w:tcPr>
            <w:tcW w:w="852" w:type="dxa"/>
            <w:vMerge/>
            <w:vAlign w:val="center"/>
          </w:tcPr>
          <w:p w14:paraId="110C0B07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60FCD08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7397C4D" w14:textId="77777777" w:rsidR="005134C0" w:rsidRPr="007F5720" w:rsidRDefault="005134C0" w:rsidP="005134C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1C84A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900B88C" wp14:editId="1BB492A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1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1CB7E" id="AutoShape 95" o:spid="_x0000_s1026" type="#_x0000_t185" style="position:absolute;left:0;text-align:left;margin-left:47.25pt;margin-top:9.95pt;width:78.75pt;height:3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488D8E28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7362925A" w14:textId="7993751C" w:rsidR="005134C0" w:rsidRPr="007F5720" w:rsidRDefault="005134C0" w:rsidP="005134C0">
            <w:pPr>
              <w:jc w:val="center"/>
              <w:rPr>
                <w:rFonts w:ascii="ＭＳ 明朝" w:hAnsi="ＭＳ 明朝"/>
                <w:noProof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2795749E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BA796DC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7533802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3F9EB789" w14:textId="05E7DA9C" w:rsidR="00560A10" w:rsidRDefault="00560A10" w:rsidP="00376EB9">
      <w:pPr>
        <w:rPr>
          <w:rFonts w:ascii="ＤＦ特太ゴシック体" w:eastAsia="ＤＦ特太ゴシック体"/>
          <w:kern w:val="0"/>
          <w:sz w:val="32"/>
        </w:rPr>
      </w:pPr>
    </w:p>
    <w:p w14:paraId="2ABA3896" w14:textId="77777777" w:rsidR="00A927B8" w:rsidRDefault="00A927B8" w:rsidP="00376EB9">
      <w:pPr>
        <w:rPr>
          <w:rFonts w:ascii="ＤＦ特太ゴシック体" w:eastAsia="ＤＦ特太ゴシック体"/>
          <w:kern w:val="0"/>
          <w:sz w:val="32"/>
        </w:rPr>
      </w:pPr>
    </w:p>
    <w:sectPr w:rsidR="00A927B8" w:rsidSect="000E3C20">
      <w:pgSz w:w="11906" w:h="16838" w:code="9"/>
      <w:pgMar w:top="454" w:right="1418" w:bottom="454" w:left="1418" w:header="851" w:footer="992" w:gutter="0"/>
      <w:cols w:space="425"/>
      <w:docGrid w:type="linesAndChars" w:linePitch="28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8AA8" w14:textId="77777777" w:rsidR="0025592E" w:rsidRDefault="0025592E" w:rsidP="007E7019">
      <w:r>
        <w:separator/>
      </w:r>
    </w:p>
  </w:endnote>
  <w:endnote w:type="continuationSeparator" w:id="0">
    <w:p w14:paraId="254B9A0A" w14:textId="77777777" w:rsidR="0025592E" w:rsidRDefault="0025592E" w:rsidP="007E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6B13" w14:textId="77777777" w:rsidR="0025592E" w:rsidRDefault="0025592E" w:rsidP="007E7019">
      <w:r>
        <w:separator/>
      </w:r>
    </w:p>
  </w:footnote>
  <w:footnote w:type="continuationSeparator" w:id="0">
    <w:p w14:paraId="3EF1454B" w14:textId="77777777" w:rsidR="0025592E" w:rsidRDefault="0025592E" w:rsidP="007E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419C"/>
    <w:multiLevelType w:val="hybridMultilevel"/>
    <w:tmpl w:val="B25C1734"/>
    <w:lvl w:ilvl="0" w:tplc="1374AF8A">
      <w:start w:val="1"/>
      <w:numFmt w:val="decimalEnclosedCircle"/>
      <w:lvlText w:val="%1"/>
      <w:lvlJc w:val="left"/>
      <w:pPr>
        <w:tabs>
          <w:tab w:val="num" w:pos="1545"/>
        </w:tabs>
        <w:ind w:left="1545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1" w15:restartNumberingAfterBreak="0">
    <w:nsid w:val="297D661A"/>
    <w:multiLevelType w:val="hybridMultilevel"/>
    <w:tmpl w:val="15000E7A"/>
    <w:lvl w:ilvl="0" w:tplc="74BCC37C">
      <w:start w:val="1"/>
      <w:numFmt w:val="decimalEnclosedCircle"/>
      <w:lvlText w:val="%1"/>
      <w:lvlJc w:val="left"/>
      <w:pPr>
        <w:ind w:left="1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7" w:hanging="420"/>
      </w:pPr>
    </w:lvl>
    <w:lvl w:ilvl="3" w:tplc="0409000F" w:tentative="1">
      <w:start w:val="1"/>
      <w:numFmt w:val="decimal"/>
      <w:lvlText w:val="%4."/>
      <w:lvlJc w:val="left"/>
      <w:pPr>
        <w:ind w:left="3257" w:hanging="420"/>
      </w:pPr>
    </w:lvl>
    <w:lvl w:ilvl="4" w:tplc="04090017" w:tentative="1">
      <w:start w:val="1"/>
      <w:numFmt w:val="aiueoFullWidth"/>
      <w:lvlText w:val="(%5)"/>
      <w:lvlJc w:val="left"/>
      <w:pPr>
        <w:ind w:left="3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7" w:hanging="420"/>
      </w:pPr>
    </w:lvl>
    <w:lvl w:ilvl="6" w:tplc="0409000F" w:tentative="1">
      <w:start w:val="1"/>
      <w:numFmt w:val="decimal"/>
      <w:lvlText w:val="%7."/>
      <w:lvlJc w:val="left"/>
      <w:pPr>
        <w:ind w:left="4517" w:hanging="420"/>
      </w:pPr>
    </w:lvl>
    <w:lvl w:ilvl="7" w:tplc="04090017" w:tentative="1">
      <w:start w:val="1"/>
      <w:numFmt w:val="aiueoFullWidth"/>
      <w:lvlText w:val="(%8)"/>
      <w:lvlJc w:val="left"/>
      <w:pPr>
        <w:ind w:left="4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7" w:hanging="420"/>
      </w:pPr>
    </w:lvl>
  </w:abstractNum>
  <w:abstractNum w:abstractNumId="2" w15:restartNumberingAfterBreak="0">
    <w:nsid w:val="4ACA722C"/>
    <w:multiLevelType w:val="hybridMultilevel"/>
    <w:tmpl w:val="95401E0C"/>
    <w:lvl w:ilvl="0" w:tplc="B0ECCED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3" w15:restartNumberingAfterBreak="0">
    <w:nsid w:val="58FA33D2"/>
    <w:multiLevelType w:val="hybridMultilevel"/>
    <w:tmpl w:val="2AB2560C"/>
    <w:lvl w:ilvl="0" w:tplc="F8FC6B12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4" w15:restartNumberingAfterBreak="0">
    <w:nsid w:val="629776F2"/>
    <w:multiLevelType w:val="hybridMultilevel"/>
    <w:tmpl w:val="9E8E3360"/>
    <w:lvl w:ilvl="0" w:tplc="F6141A9E">
      <w:numFmt w:val="bullet"/>
      <w:lvlText w:val="※"/>
      <w:lvlJc w:val="left"/>
      <w:pPr>
        <w:tabs>
          <w:tab w:val="num" w:pos="5415"/>
        </w:tabs>
        <w:ind w:left="54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15"/>
        </w:tabs>
        <w:ind w:left="8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35"/>
        </w:tabs>
        <w:ind w:left="8835" w:hanging="420"/>
      </w:pPr>
      <w:rPr>
        <w:rFonts w:ascii="Wingdings" w:hAnsi="Wingdings" w:hint="default"/>
      </w:rPr>
    </w:lvl>
  </w:abstractNum>
  <w:num w:numId="1" w16cid:durableId="897087745">
    <w:abstractNumId w:val="4"/>
  </w:num>
  <w:num w:numId="2" w16cid:durableId="2044624396">
    <w:abstractNumId w:val="1"/>
  </w:num>
  <w:num w:numId="3" w16cid:durableId="1656957295">
    <w:abstractNumId w:val="3"/>
  </w:num>
  <w:num w:numId="4" w16cid:durableId="1085224767">
    <w:abstractNumId w:val="2"/>
  </w:num>
  <w:num w:numId="5" w16cid:durableId="5556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F3"/>
    <w:rsid w:val="000110A0"/>
    <w:rsid w:val="000212B2"/>
    <w:rsid w:val="000269EB"/>
    <w:rsid w:val="00036597"/>
    <w:rsid w:val="00040B03"/>
    <w:rsid w:val="0004696A"/>
    <w:rsid w:val="000B2BAC"/>
    <w:rsid w:val="000B66E6"/>
    <w:rsid w:val="000B7246"/>
    <w:rsid w:val="000C3B77"/>
    <w:rsid w:val="000D1012"/>
    <w:rsid w:val="000D69B0"/>
    <w:rsid w:val="000E1C99"/>
    <w:rsid w:val="000E35D1"/>
    <w:rsid w:val="000E3C20"/>
    <w:rsid w:val="000F2116"/>
    <w:rsid w:val="000F7F0C"/>
    <w:rsid w:val="00111DB7"/>
    <w:rsid w:val="001136F9"/>
    <w:rsid w:val="001238F4"/>
    <w:rsid w:val="00123A04"/>
    <w:rsid w:val="0012651D"/>
    <w:rsid w:val="00126CD4"/>
    <w:rsid w:val="001346CF"/>
    <w:rsid w:val="00134BF3"/>
    <w:rsid w:val="00150503"/>
    <w:rsid w:val="001541B3"/>
    <w:rsid w:val="00161D9F"/>
    <w:rsid w:val="00170093"/>
    <w:rsid w:val="00181DCE"/>
    <w:rsid w:val="0019040D"/>
    <w:rsid w:val="001B46A6"/>
    <w:rsid w:val="001E2BC2"/>
    <w:rsid w:val="001F2B84"/>
    <w:rsid w:val="00200DE4"/>
    <w:rsid w:val="00201A30"/>
    <w:rsid w:val="00201F82"/>
    <w:rsid w:val="00213BFA"/>
    <w:rsid w:val="00223618"/>
    <w:rsid w:val="00227588"/>
    <w:rsid w:val="00230221"/>
    <w:rsid w:val="00233BF8"/>
    <w:rsid w:val="002345FB"/>
    <w:rsid w:val="00236A19"/>
    <w:rsid w:val="00252158"/>
    <w:rsid w:val="0025592E"/>
    <w:rsid w:val="00270138"/>
    <w:rsid w:val="002770F9"/>
    <w:rsid w:val="00284B67"/>
    <w:rsid w:val="00284CA0"/>
    <w:rsid w:val="00286A86"/>
    <w:rsid w:val="00291F20"/>
    <w:rsid w:val="00292A92"/>
    <w:rsid w:val="0029592F"/>
    <w:rsid w:val="002970C9"/>
    <w:rsid w:val="002A499F"/>
    <w:rsid w:val="002B1A41"/>
    <w:rsid w:val="002D59FF"/>
    <w:rsid w:val="002F5E7A"/>
    <w:rsid w:val="002F6A66"/>
    <w:rsid w:val="00303313"/>
    <w:rsid w:val="00305A78"/>
    <w:rsid w:val="00312E5B"/>
    <w:rsid w:val="00320683"/>
    <w:rsid w:val="003331FF"/>
    <w:rsid w:val="00354CC4"/>
    <w:rsid w:val="00365394"/>
    <w:rsid w:val="00365FEA"/>
    <w:rsid w:val="003663B1"/>
    <w:rsid w:val="00376EB9"/>
    <w:rsid w:val="00380285"/>
    <w:rsid w:val="003A3880"/>
    <w:rsid w:val="003D0014"/>
    <w:rsid w:val="003D0F95"/>
    <w:rsid w:val="003E1C0E"/>
    <w:rsid w:val="003E2301"/>
    <w:rsid w:val="003E654E"/>
    <w:rsid w:val="004112FD"/>
    <w:rsid w:val="004154C4"/>
    <w:rsid w:val="00424468"/>
    <w:rsid w:val="00436CF8"/>
    <w:rsid w:val="00460799"/>
    <w:rsid w:val="00461DCB"/>
    <w:rsid w:val="00473B3D"/>
    <w:rsid w:val="004859D5"/>
    <w:rsid w:val="00496CB4"/>
    <w:rsid w:val="004A0D7A"/>
    <w:rsid w:val="004C34AE"/>
    <w:rsid w:val="004D39E8"/>
    <w:rsid w:val="004E489A"/>
    <w:rsid w:val="005075D8"/>
    <w:rsid w:val="00507A41"/>
    <w:rsid w:val="005134C0"/>
    <w:rsid w:val="00525B2D"/>
    <w:rsid w:val="0054008D"/>
    <w:rsid w:val="00542C1C"/>
    <w:rsid w:val="00543B19"/>
    <w:rsid w:val="0054608F"/>
    <w:rsid w:val="00560A10"/>
    <w:rsid w:val="005751A6"/>
    <w:rsid w:val="00577365"/>
    <w:rsid w:val="00584A74"/>
    <w:rsid w:val="005869ED"/>
    <w:rsid w:val="005944C5"/>
    <w:rsid w:val="0059657F"/>
    <w:rsid w:val="005B40A0"/>
    <w:rsid w:val="005B75C7"/>
    <w:rsid w:val="005C4F7F"/>
    <w:rsid w:val="005C6A65"/>
    <w:rsid w:val="005D2A55"/>
    <w:rsid w:val="005D5A94"/>
    <w:rsid w:val="005E15B8"/>
    <w:rsid w:val="005F0F48"/>
    <w:rsid w:val="005F2C50"/>
    <w:rsid w:val="005F5A34"/>
    <w:rsid w:val="00600324"/>
    <w:rsid w:val="00605024"/>
    <w:rsid w:val="00606016"/>
    <w:rsid w:val="0062193A"/>
    <w:rsid w:val="00630F48"/>
    <w:rsid w:val="00634723"/>
    <w:rsid w:val="00654A19"/>
    <w:rsid w:val="00655CAD"/>
    <w:rsid w:val="00660573"/>
    <w:rsid w:val="006775D8"/>
    <w:rsid w:val="00687D7C"/>
    <w:rsid w:val="006A4D76"/>
    <w:rsid w:val="006C798D"/>
    <w:rsid w:val="006D21A4"/>
    <w:rsid w:val="006F70A7"/>
    <w:rsid w:val="00724D00"/>
    <w:rsid w:val="0073596A"/>
    <w:rsid w:val="007379D2"/>
    <w:rsid w:val="00742EF8"/>
    <w:rsid w:val="007468EB"/>
    <w:rsid w:val="00746EB6"/>
    <w:rsid w:val="00746FC7"/>
    <w:rsid w:val="007473D9"/>
    <w:rsid w:val="00755735"/>
    <w:rsid w:val="00760563"/>
    <w:rsid w:val="00763A2A"/>
    <w:rsid w:val="00780EA8"/>
    <w:rsid w:val="00794CCF"/>
    <w:rsid w:val="007A332B"/>
    <w:rsid w:val="007B03FD"/>
    <w:rsid w:val="007C4C2B"/>
    <w:rsid w:val="007C5E44"/>
    <w:rsid w:val="007D650B"/>
    <w:rsid w:val="007E57FE"/>
    <w:rsid w:val="007E7019"/>
    <w:rsid w:val="007F3391"/>
    <w:rsid w:val="007F5720"/>
    <w:rsid w:val="00802AAA"/>
    <w:rsid w:val="00832F4C"/>
    <w:rsid w:val="00854828"/>
    <w:rsid w:val="00856E62"/>
    <w:rsid w:val="00862664"/>
    <w:rsid w:val="00864210"/>
    <w:rsid w:val="00865467"/>
    <w:rsid w:val="00916AE6"/>
    <w:rsid w:val="00921D74"/>
    <w:rsid w:val="00923D6C"/>
    <w:rsid w:val="009250A6"/>
    <w:rsid w:val="00936B67"/>
    <w:rsid w:val="00945730"/>
    <w:rsid w:val="0095320D"/>
    <w:rsid w:val="00955810"/>
    <w:rsid w:val="00966F4E"/>
    <w:rsid w:val="00967B19"/>
    <w:rsid w:val="00975EA0"/>
    <w:rsid w:val="00981B39"/>
    <w:rsid w:val="00981ECE"/>
    <w:rsid w:val="009920E6"/>
    <w:rsid w:val="009A5326"/>
    <w:rsid w:val="009A5FA5"/>
    <w:rsid w:val="009B39FD"/>
    <w:rsid w:val="009B77E0"/>
    <w:rsid w:val="009C6A0D"/>
    <w:rsid w:val="009C6BAC"/>
    <w:rsid w:val="009D21CB"/>
    <w:rsid w:val="009E25FD"/>
    <w:rsid w:val="009E472C"/>
    <w:rsid w:val="00A0561E"/>
    <w:rsid w:val="00A1114D"/>
    <w:rsid w:val="00A312C9"/>
    <w:rsid w:val="00A36B74"/>
    <w:rsid w:val="00A45944"/>
    <w:rsid w:val="00A479AB"/>
    <w:rsid w:val="00A50D00"/>
    <w:rsid w:val="00A927B8"/>
    <w:rsid w:val="00AA3F60"/>
    <w:rsid w:val="00AB4742"/>
    <w:rsid w:val="00AB5304"/>
    <w:rsid w:val="00AC5FE4"/>
    <w:rsid w:val="00AD0AF8"/>
    <w:rsid w:val="00AD4DD1"/>
    <w:rsid w:val="00AF4EAC"/>
    <w:rsid w:val="00B038DB"/>
    <w:rsid w:val="00B325ED"/>
    <w:rsid w:val="00B327A4"/>
    <w:rsid w:val="00B4517E"/>
    <w:rsid w:val="00B76FF5"/>
    <w:rsid w:val="00B900B6"/>
    <w:rsid w:val="00BA7BF1"/>
    <w:rsid w:val="00BB0578"/>
    <w:rsid w:val="00BD4B8A"/>
    <w:rsid w:val="00BE09F8"/>
    <w:rsid w:val="00BE6609"/>
    <w:rsid w:val="00BF655D"/>
    <w:rsid w:val="00BF6E4D"/>
    <w:rsid w:val="00C14906"/>
    <w:rsid w:val="00C14AC4"/>
    <w:rsid w:val="00C21EB6"/>
    <w:rsid w:val="00C27698"/>
    <w:rsid w:val="00C53179"/>
    <w:rsid w:val="00C719C2"/>
    <w:rsid w:val="00C86789"/>
    <w:rsid w:val="00C90ECF"/>
    <w:rsid w:val="00C92107"/>
    <w:rsid w:val="00C92785"/>
    <w:rsid w:val="00C9517F"/>
    <w:rsid w:val="00CB1993"/>
    <w:rsid w:val="00CB6378"/>
    <w:rsid w:val="00CB6C86"/>
    <w:rsid w:val="00CB7B68"/>
    <w:rsid w:val="00CF6542"/>
    <w:rsid w:val="00CF7E4D"/>
    <w:rsid w:val="00D158C6"/>
    <w:rsid w:val="00D700EF"/>
    <w:rsid w:val="00D72E70"/>
    <w:rsid w:val="00D73F22"/>
    <w:rsid w:val="00D8307D"/>
    <w:rsid w:val="00D861D5"/>
    <w:rsid w:val="00D91526"/>
    <w:rsid w:val="00D96800"/>
    <w:rsid w:val="00DB6A33"/>
    <w:rsid w:val="00DC1E7F"/>
    <w:rsid w:val="00DC2BDA"/>
    <w:rsid w:val="00DC2E2E"/>
    <w:rsid w:val="00DF4851"/>
    <w:rsid w:val="00E01C5F"/>
    <w:rsid w:val="00E0447F"/>
    <w:rsid w:val="00E074EF"/>
    <w:rsid w:val="00E42560"/>
    <w:rsid w:val="00E553F6"/>
    <w:rsid w:val="00E63A8C"/>
    <w:rsid w:val="00E675B0"/>
    <w:rsid w:val="00E71543"/>
    <w:rsid w:val="00E8461F"/>
    <w:rsid w:val="00EA2A2A"/>
    <w:rsid w:val="00EB2AD5"/>
    <w:rsid w:val="00ED31ED"/>
    <w:rsid w:val="00EE7BAF"/>
    <w:rsid w:val="00EF1DE6"/>
    <w:rsid w:val="00EF5845"/>
    <w:rsid w:val="00F31C49"/>
    <w:rsid w:val="00F32F31"/>
    <w:rsid w:val="00F4722E"/>
    <w:rsid w:val="00F62334"/>
    <w:rsid w:val="00F7031C"/>
    <w:rsid w:val="00F72245"/>
    <w:rsid w:val="00F729D9"/>
    <w:rsid w:val="00F80136"/>
    <w:rsid w:val="00F82FED"/>
    <w:rsid w:val="00F90270"/>
    <w:rsid w:val="00FA00F8"/>
    <w:rsid w:val="00FC6982"/>
    <w:rsid w:val="00FC7FF3"/>
    <w:rsid w:val="00FD2354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3735C"/>
  <w15:chartTrackingRefBased/>
  <w15:docId w15:val="{74D380AC-62AA-471B-B869-0A7DDF6B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40"/>
    </w:rPr>
  </w:style>
  <w:style w:type="paragraph" w:styleId="a4">
    <w:name w:val="Body Text"/>
    <w:basedOn w:val="a"/>
    <w:rPr>
      <w:kern w:val="0"/>
      <w:sz w:val="24"/>
    </w:rPr>
  </w:style>
  <w:style w:type="paragraph" w:styleId="a5">
    <w:name w:val="header"/>
    <w:basedOn w:val="a"/>
    <w:link w:val="a6"/>
    <w:rsid w:val="007E70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E7019"/>
    <w:rPr>
      <w:kern w:val="2"/>
      <w:sz w:val="21"/>
      <w:szCs w:val="24"/>
    </w:rPr>
  </w:style>
  <w:style w:type="paragraph" w:styleId="a7">
    <w:name w:val="footer"/>
    <w:basedOn w:val="a"/>
    <w:link w:val="a8"/>
    <w:rsid w:val="007E70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E7019"/>
    <w:rPr>
      <w:kern w:val="2"/>
      <w:sz w:val="21"/>
      <w:szCs w:val="24"/>
    </w:rPr>
  </w:style>
  <w:style w:type="paragraph" w:styleId="a9">
    <w:name w:val="Balloon Text"/>
    <w:basedOn w:val="a"/>
    <w:link w:val="aa"/>
    <w:rsid w:val="006347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472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0B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A40AEF87625649AD087D2788E98445" ma:contentTypeVersion="13" ma:contentTypeDescription="新しいドキュメントを作成します。" ma:contentTypeScope="" ma:versionID="48b3057886058c6a986f0695517bec99">
  <xsd:schema xmlns:xsd="http://www.w3.org/2001/XMLSchema" xmlns:xs="http://www.w3.org/2001/XMLSchema" xmlns:p="http://schemas.microsoft.com/office/2006/metadata/properties" xmlns:ns2="8a85dbbe-c12e-4a4b-a116-b53c85a8e98c" xmlns:ns3="9b716e16-b8f8-4a84-b1db-268447cff9a6" targetNamespace="http://schemas.microsoft.com/office/2006/metadata/properties" ma:root="true" ma:fieldsID="c9b0476a15ac0f185ef5df033346d64e" ns2:_="" ns3:_="">
    <xsd:import namespace="8a85dbbe-c12e-4a4b-a116-b53c85a8e98c"/>
    <xsd:import namespace="9b716e16-b8f8-4a84-b1db-268447cff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dbbe-c12e-4a4b-a116-b53c85a8e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16e16-b8f8-4a84-b1db-268447cff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C5AB9-5FAE-4306-A770-F0F51C88B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5dbbe-c12e-4a4b-a116-b53c85a8e98c"/>
    <ds:schemaRef ds:uri="9b716e16-b8f8-4a84-b1db-268447cff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DCFC8-78A4-4E41-9EAB-BCC4149D9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DF511A-BB11-4691-8947-C1F865F4D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啓司</dc:creator>
  <cp:keywords/>
  <cp:lastModifiedBy>user</cp:lastModifiedBy>
  <cp:revision>2</cp:revision>
  <cp:lastPrinted>2019-07-09T06:49:00Z</cp:lastPrinted>
  <dcterms:created xsi:type="dcterms:W3CDTF">2022-07-02T13:21:00Z</dcterms:created>
  <dcterms:modified xsi:type="dcterms:W3CDTF">2022-07-02T13:21:00Z</dcterms:modified>
</cp:coreProperties>
</file>