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64FD10F1" w:rsidR="009D21CB" w:rsidRPr="000E4691" w:rsidRDefault="009D21CB" w:rsidP="00376EB9">
      <w:pPr>
        <w:rPr>
          <w:rFonts w:ascii="ＤＦ特太ゴシック体" w:eastAsia="ＤＦ特太ゴシック体"/>
          <w:kern w:val="0"/>
          <w:szCs w:val="18"/>
        </w:rPr>
      </w:pPr>
    </w:p>
    <w:p w14:paraId="6ED60FB9" w14:textId="3D7D31C1" w:rsidR="00376EB9" w:rsidRDefault="00981ECE" w:rsidP="00C9517F">
      <w:pPr>
        <w:jc w:val="center"/>
        <w:rPr>
          <w:rFonts w:ascii="ＭＳ 明朝" w:hAnsi="ＭＳ 明朝"/>
          <w:b/>
          <w:bCs/>
          <w:kern w:val="0"/>
          <w:sz w:val="36"/>
          <w:szCs w:val="28"/>
        </w:rPr>
      </w:pPr>
      <w:r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令和</w:t>
      </w:r>
      <w:r w:rsidR="00560A10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４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年度　佐賀県</w:t>
      </w:r>
      <w:r w:rsidR="00D97390">
        <w:rPr>
          <w:rFonts w:ascii="ＭＳ 明朝" w:hAnsi="ＭＳ 明朝" w:hint="eastAsia"/>
          <w:b/>
          <w:bCs/>
          <w:kern w:val="0"/>
          <w:sz w:val="36"/>
          <w:szCs w:val="28"/>
        </w:rPr>
        <w:t>中学生新人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ハンドボール大会</w:t>
      </w:r>
    </w:p>
    <w:p w14:paraId="06EA9115" w14:textId="1411A7CF" w:rsidR="00D97390" w:rsidRDefault="00D97390" w:rsidP="00D97390">
      <w:pPr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令和４年１０月２３日（日）</w:t>
      </w:r>
    </w:p>
    <w:p w14:paraId="045F7450" w14:textId="525882B8" w:rsidR="00D97390" w:rsidRPr="00D97390" w:rsidRDefault="00D97390" w:rsidP="00D97390">
      <w:pPr>
        <w:wordWrap w:val="0"/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会場　神埼中央公園体育館</w:t>
      </w:r>
    </w:p>
    <w:p w14:paraId="25262212" w14:textId="77777777" w:rsidR="00C9517F" w:rsidRPr="003F7F0B" w:rsidRDefault="00C9517F" w:rsidP="00376EB9">
      <w:pPr>
        <w:rPr>
          <w:rFonts w:ascii="ＤＦ特太ゴシック体" w:eastAsia="ＤＦ特太ゴシック体"/>
          <w:kern w:val="0"/>
          <w:szCs w:val="18"/>
        </w:rPr>
      </w:pPr>
    </w:p>
    <w:p w14:paraId="42F5DBBD" w14:textId="7690CDB9" w:rsidR="00C27698" w:rsidRDefault="00E8461F" w:rsidP="00C27698">
      <w:pPr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C3137CE" wp14:editId="2012E8B8">
                <wp:simplePos x="0" y="0"/>
                <wp:positionH relativeFrom="column">
                  <wp:posOffset>2966720</wp:posOffset>
                </wp:positionH>
                <wp:positionV relativeFrom="paragraph">
                  <wp:posOffset>345440</wp:posOffset>
                </wp:positionV>
                <wp:extent cx="2905125" cy="17907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4C5E" w14:textId="1F81431E" w:rsidR="00E8461F" w:rsidRDefault="00E8461F" w:rsidP="00E8461F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>清和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中</w:t>
                              </w:r>
                            </w:p>
                            <w:p w14:paraId="02C39DE6" w14:textId="77777777" w:rsidR="00E8461F" w:rsidRDefault="00E8461F" w:rsidP="00E8461F"/>
                            <w:p w14:paraId="258D3BAD" w14:textId="55620D43" w:rsidR="00E8461F" w:rsidRPr="003D0F95" w:rsidRDefault="00E8461F" w:rsidP="00E8461F">
                              <w:pPr>
                                <w:ind w:firstLineChars="350" w:firstLine="9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 w:rsidR="00305B76">
                                <w:rPr>
                                  <w:rFonts w:hint="eastAsia"/>
                                  <w:sz w:val="28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305B76">
                                <w:rPr>
                                  <w:rFonts w:hint="eastAsia"/>
                                  <w:sz w:val="28"/>
                                </w:rPr>
                                <w:t>④</w:t>
                              </w:r>
                            </w:p>
                            <w:p w14:paraId="36371B64" w14:textId="77777777" w:rsidR="00E8461F" w:rsidRDefault="00E8461F" w:rsidP="00E8461F"/>
                            <w:p w14:paraId="7B229701" w14:textId="77777777" w:rsidR="00E8461F" w:rsidRDefault="00E8461F" w:rsidP="00E8461F"/>
                            <w:p w14:paraId="7907ECBB" w14:textId="4C667E0D" w:rsidR="00E8461F" w:rsidRPr="004A0D7A" w:rsidRDefault="00B05D2F" w:rsidP="00B05D2F">
                              <w:pPr>
                                <w:ind w:leftChars="200" w:left="394" w:firstLineChars="100" w:firstLine="267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神埼中</w:t>
                              </w:r>
                              <w:r w:rsidR="00E8461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305B76">
                                <w:rPr>
                                  <w:rFonts w:hint="eastAsia"/>
                                  <w:sz w:val="28"/>
                                </w:rPr>
                                <w:t>⑥</w:t>
                              </w:r>
                              <w:r w:rsidR="00E8461F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中央・福富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137CE" id="グループ化 14" o:spid="_x0000_s1026" style="position:absolute;left:0;text-align:left;margin-left:233.6pt;margin-top:27.2pt;width:228.75pt;height:141pt;z-index:251661824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F094C5E" w14:textId="1F81431E" w:rsidR="00E8461F" w:rsidRDefault="00E8461F" w:rsidP="00E8461F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>清和</w:t>
                        </w:r>
                        <w:r>
                          <w:rPr>
                            <w:rFonts w:hint="eastAsia"/>
                            <w:sz w:val="28"/>
                          </w:rPr>
                          <w:t>中</w:t>
                        </w:r>
                      </w:p>
                      <w:p w14:paraId="02C39DE6" w14:textId="77777777" w:rsidR="00E8461F" w:rsidRDefault="00E8461F" w:rsidP="00E8461F"/>
                      <w:p w14:paraId="258D3BAD" w14:textId="55620D43" w:rsidR="00E8461F" w:rsidRPr="003D0F95" w:rsidRDefault="00E8461F" w:rsidP="00E8461F">
                        <w:pPr>
                          <w:ind w:firstLineChars="350" w:firstLine="935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 xml:space="preserve">  </w:t>
                        </w:r>
                        <w:r w:rsidR="00305B76">
                          <w:rPr>
                            <w:rFonts w:hint="eastAsia"/>
                            <w:sz w:val="28"/>
                          </w:rPr>
                          <w:t>②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305B76">
                          <w:rPr>
                            <w:rFonts w:hint="eastAsia"/>
                            <w:sz w:val="28"/>
                          </w:rPr>
                          <w:t>④</w:t>
                        </w:r>
                      </w:p>
                      <w:p w14:paraId="36371B64" w14:textId="77777777" w:rsidR="00E8461F" w:rsidRDefault="00E8461F" w:rsidP="00E8461F"/>
                      <w:p w14:paraId="7B229701" w14:textId="77777777" w:rsidR="00E8461F" w:rsidRDefault="00E8461F" w:rsidP="00E8461F"/>
                      <w:p w14:paraId="7907ECBB" w14:textId="4C667E0D" w:rsidR="00E8461F" w:rsidRPr="004A0D7A" w:rsidRDefault="00B05D2F" w:rsidP="00B05D2F">
                        <w:pPr>
                          <w:ind w:leftChars="200" w:left="394" w:firstLineChars="100" w:firstLine="267"/>
                        </w:pPr>
                        <w:r>
                          <w:rPr>
                            <w:rFonts w:hint="eastAsia"/>
                            <w:sz w:val="28"/>
                          </w:rPr>
                          <w:t>神埼中</w:t>
                        </w:r>
                        <w:r w:rsidR="00E8461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305B76">
                          <w:rPr>
                            <w:rFonts w:hint="eastAsia"/>
                            <w:sz w:val="28"/>
                          </w:rPr>
                          <w:t>⑥</w:t>
                        </w:r>
                        <w:r w:rsidR="00E8461F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</w:rPr>
                          <w:t>中央・福富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B32546" wp14:editId="7BCFBEB5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CDC0" w14:textId="2BE0E05E" w:rsidR="00252158" w:rsidRDefault="00252158" w:rsidP="00252158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>中央校</w:t>
                              </w:r>
                            </w:p>
                            <w:p w14:paraId="30491751" w14:textId="0882DCFA" w:rsidR="00252158" w:rsidRDefault="00252158" w:rsidP="003D0F95"/>
                            <w:p w14:paraId="5FEB99EF" w14:textId="1E9BBB10" w:rsidR="003D0F95" w:rsidRPr="003D0F95" w:rsidRDefault="00252158" w:rsidP="003D0F95">
                              <w:pPr>
                                <w:ind w:firstLineChars="350" w:firstLine="9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 w:rsidR="00305B76">
                                <w:rPr>
                                  <w:rFonts w:hint="eastAsia"/>
                                  <w:sz w:val="28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 w:rsidR="003D0F95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305B76">
                                <w:rPr>
                                  <w:rFonts w:hint="eastAsia"/>
                                  <w:sz w:val="28"/>
                                </w:rPr>
                                <w:t>③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Default="003D0F95" w:rsidP="003D0F95"/>
                            <w:p w14:paraId="2F5C4E4B" w14:textId="42B8DDEF" w:rsidR="00252158" w:rsidRPr="004A0D7A" w:rsidRDefault="00252158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>清和中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B05D2F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305B76">
                                <w:rPr>
                                  <w:rFonts w:hint="eastAsia"/>
                                  <w:sz w:val="28"/>
                                </w:rPr>
                                <w:t>⑤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>神埼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2546" id="グループ化 12" o:spid="_x0000_s1029" style="position:absolute;left:0;text-align:left;margin-left:-.4pt;margin-top:26.7pt;width:228.75pt;height:141pt;z-index:251653632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">
                <v:shape id="Text Box 119" o:spid="_x0000_s1030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B93CDC0" w14:textId="2BE0E05E" w:rsidR="00252158" w:rsidRDefault="00252158" w:rsidP="00252158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>中央校</w:t>
                        </w:r>
                      </w:p>
                      <w:p w14:paraId="30491751" w14:textId="0882DCFA" w:rsidR="00252158" w:rsidRDefault="00252158" w:rsidP="003D0F95"/>
                      <w:p w14:paraId="5FEB99EF" w14:textId="1E9BBB10" w:rsidR="003D0F95" w:rsidRPr="003D0F95" w:rsidRDefault="00252158" w:rsidP="003D0F95">
                        <w:pPr>
                          <w:ind w:firstLineChars="350" w:firstLine="935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 xml:space="preserve">  </w:t>
                        </w:r>
                        <w:r w:rsidR="00305B76">
                          <w:rPr>
                            <w:rFonts w:hint="eastAsia"/>
                            <w:sz w:val="28"/>
                          </w:rPr>
                          <w:t>①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 w:rsidR="003D0F95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305B76">
                          <w:rPr>
                            <w:rFonts w:hint="eastAsia"/>
                            <w:sz w:val="28"/>
                          </w:rPr>
                          <w:t>③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Default="003D0F95" w:rsidP="003D0F95"/>
                      <w:p w14:paraId="2F5C4E4B" w14:textId="42B8DDEF" w:rsidR="00252158" w:rsidRPr="004A0D7A" w:rsidRDefault="00252158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>清和中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B05D2F">
                          <w:rPr>
                            <w:sz w:val="28"/>
                          </w:rPr>
                          <w:t xml:space="preserve"> </w:t>
                        </w:r>
                        <w:r w:rsidR="00305B76">
                          <w:rPr>
                            <w:rFonts w:hint="eastAsia"/>
                            <w:sz w:val="28"/>
                          </w:rPr>
                          <w:t>⑤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>神埼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中</w:t>
                        </w:r>
                      </w:p>
                    </w:txbxContent>
                  </v:textbox>
                </v:shape>
                <v:shape id="AutoShape 120" o:spid="_x0000_s1031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76EB9" w:rsidRPr="00E675B0">
        <w:rPr>
          <w:rFonts w:hint="eastAsia"/>
          <w:b/>
          <w:kern w:val="0"/>
          <w:sz w:val="32"/>
        </w:rPr>
        <w:t>≪男</w:t>
      </w:r>
      <w:r w:rsidR="00376EB9" w:rsidRPr="00E675B0">
        <w:rPr>
          <w:rFonts w:hint="eastAsia"/>
          <w:b/>
          <w:kern w:val="0"/>
          <w:sz w:val="32"/>
        </w:rPr>
        <w:t xml:space="preserve">  </w:t>
      </w:r>
      <w:r w:rsidR="00376EB9" w:rsidRPr="00E675B0">
        <w:rPr>
          <w:rFonts w:hint="eastAsia"/>
          <w:b/>
          <w:kern w:val="0"/>
          <w:sz w:val="32"/>
        </w:rPr>
        <w:t xml:space="preserve">子≫　</w:t>
      </w:r>
      <w:r w:rsidR="000E1C99" w:rsidRPr="00E675B0">
        <w:rPr>
          <w:rFonts w:hint="eastAsia"/>
          <w:b/>
          <w:kern w:val="0"/>
          <w:sz w:val="32"/>
        </w:rPr>
        <w:t xml:space="preserve">　　　　　　　　　　　≪女</w:t>
      </w:r>
      <w:r w:rsidR="000E1C99" w:rsidRPr="00E675B0">
        <w:rPr>
          <w:rFonts w:hint="eastAsia"/>
          <w:b/>
          <w:kern w:val="0"/>
          <w:sz w:val="32"/>
        </w:rPr>
        <w:t xml:space="preserve">  </w:t>
      </w:r>
      <w:r w:rsidR="000E1C99" w:rsidRPr="00E675B0">
        <w:rPr>
          <w:rFonts w:hint="eastAsia"/>
          <w:b/>
          <w:kern w:val="0"/>
          <w:sz w:val="32"/>
        </w:rPr>
        <w:t>子≫</w:t>
      </w:r>
    </w:p>
    <w:p w14:paraId="427266EB" w14:textId="57666599" w:rsidR="003D0F95" w:rsidRDefault="003D0F95" w:rsidP="00C27698">
      <w:pPr>
        <w:rPr>
          <w:b/>
          <w:kern w:val="0"/>
          <w:sz w:val="32"/>
        </w:rPr>
      </w:pPr>
    </w:p>
    <w:p w14:paraId="16734290" w14:textId="36AAC18B" w:rsidR="003D0F95" w:rsidRDefault="003D0F95" w:rsidP="003D0F95">
      <w:pPr>
        <w:rPr>
          <w:b/>
          <w:kern w:val="0"/>
          <w:sz w:val="32"/>
        </w:rPr>
      </w:pPr>
    </w:p>
    <w:p w14:paraId="043F0A1A" w14:textId="01733010" w:rsidR="003D0F95" w:rsidRDefault="003D0F95" w:rsidP="003D0F95">
      <w:pPr>
        <w:rPr>
          <w:b/>
          <w:kern w:val="0"/>
          <w:sz w:val="32"/>
        </w:rPr>
      </w:pPr>
    </w:p>
    <w:p w14:paraId="3B077429" w14:textId="28001207" w:rsidR="003D0F95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20AA4B0C" w14:textId="7C12EF65" w:rsidR="00C92107" w:rsidRPr="003D0F95" w:rsidRDefault="00C92107" w:rsidP="003D0F95">
      <w:pPr>
        <w:rPr>
          <w:b/>
          <w:kern w:val="0"/>
          <w:sz w:val="24"/>
        </w:rPr>
      </w:pPr>
    </w:p>
    <w:p w14:paraId="400DBEB0" w14:textId="5690C129" w:rsidR="000B66E6" w:rsidRPr="00E675B0" w:rsidRDefault="003F7F0B" w:rsidP="00376EB9">
      <w:pPr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開会式・閉会式は行いません。</w:t>
      </w:r>
      <w:r w:rsidR="00E675B0">
        <w:rPr>
          <w:rFonts w:ascii="ＭＳ 明朝" w:hAnsi="ＭＳ 明朝" w:hint="eastAsia"/>
          <w:kern w:val="0"/>
          <w:sz w:val="32"/>
        </w:rPr>
        <w:t xml:space="preserve">　</w:t>
      </w:r>
      <w:r w:rsidR="00376EB9" w:rsidRPr="00E675B0">
        <w:rPr>
          <w:rFonts w:ascii="ＭＳ 明朝" w:hAnsi="ＭＳ 明朝" w:hint="eastAsia"/>
          <w:kern w:val="0"/>
          <w:sz w:val="32"/>
        </w:rPr>
        <w:t>試合</w:t>
      </w:r>
      <w:r w:rsidR="0095320D" w:rsidRPr="00E675B0">
        <w:rPr>
          <w:rFonts w:ascii="ＭＳ 明朝" w:hAnsi="ＭＳ 明朝" w:hint="eastAsia"/>
          <w:kern w:val="0"/>
          <w:sz w:val="32"/>
        </w:rPr>
        <w:t>時間　２</w:t>
      </w:r>
      <w:r w:rsidR="006617CA"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－１</w:t>
      </w:r>
      <w:r w:rsidR="00E675B0"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－２</w:t>
      </w:r>
      <w:r w:rsidR="006617CA">
        <w:rPr>
          <w:rFonts w:ascii="ＭＳ 明朝" w:hAnsi="ＭＳ 明朝" w:hint="eastAsia"/>
          <w:kern w:val="0"/>
          <w:sz w:val="32"/>
        </w:rPr>
        <w:t>０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3544"/>
        <w:gridCol w:w="992"/>
        <w:gridCol w:w="709"/>
        <w:gridCol w:w="1276"/>
      </w:tblGrid>
      <w:tr w:rsidR="00525B2D" w:rsidRPr="007F5720" w14:paraId="60EA801A" w14:textId="77777777" w:rsidTr="00577365">
        <w:tc>
          <w:tcPr>
            <w:tcW w:w="852" w:type="dxa"/>
            <w:vAlign w:val="center"/>
          </w:tcPr>
          <w:p w14:paraId="6A5929AC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8" w:type="dxa"/>
            <w:vAlign w:val="center"/>
          </w:tcPr>
          <w:p w14:paraId="79A08D1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3" w:type="dxa"/>
            <w:vAlign w:val="center"/>
          </w:tcPr>
          <w:p w14:paraId="1F528560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3BD386D2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対戦</w:t>
            </w:r>
          </w:p>
        </w:tc>
        <w:tc>
          <w:tcPr>
            <w:tcW w:w="992" w:type="dxa"/>
            <w:vAlign w:val="center"/>
          </w:tcPr>
          <w:p w14:paraId="3CE8030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審判</w:t>
            </w:r>
          </w:p>
        </w:tc>
        <w:tc>
          <w:tcPr>
            <w:tcW w:w="709" w:type="dxa"/>
            <w:vAlign w:val="center"/>
          </w:tcPr>
          <w:p w14:paraId="2BC9DE9E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ＴＤ</w:t>
            </w:r>
          </w:p>
        </w:tc>
        <w:tc>
          <w:tcPr>
            <w:tcW w:w="1276" w:type="dxa"/>
            <w:vAlign w:val="center"/>
          </w:tcPr>
          <w:p w14:paraId="7A6E2584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オフィ</w:t>
            </w:r>
          </w:p>
          <w:p w14:paraId="6EA23C26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シャル</w:t>
            </w:r>
          </w:p>
        </w:tc>
      </w:tr>
      <w:tr w:rsidR="00921D74" w:rsidRPr="007F5720" w14:paraId="5AB7E8F7" w14:textId="77777777" w:rsidTr="00921D74">
        <w:trPr>
          <w:trHeight w:val="285"/>
        </w:trPr>
        <w:tc>
          <w:tcPr>
            <w:tcW w:w="852" w:type="dxa"/>
            <w:vMerge w:val="restart"/>
            <w:vAlign w:val="center"/>
          </w:tcPr>
          <w:p w14:paraId="1F4160DB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708" w:type="dxa"/>
            <w:vMerge w:val="restart"/>
            <w:vAlign w:val="center"/>
          </w:tcPr>
          <w:p w14:paraId="2A2D6B41" w14:textId="588025C3" w:rsidR="00921D74" w:rsidRPr="007F5720" w:rsidRDefault="003F7F0B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2B787135" w14:textId="43396C22" w:rsidR="00921D74" w:rsidRPr="007F5720" w:rsidRDefault="00305B76" w:rsidP="000B66E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１０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469BDADD" w14:textId="58770094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 w:rsidR="00305B76">
              <w:rPr>
                <w:rFonts w:ascii="ＭＳ 明朝" w:hAnsi="ＭＳ 明朝" w:hint="eastAsia"/>
                <w:kern w:val="0"/>
              </w:rPr>
              <w:t>５</w:t>
            </w:r>
            <w:r w:rsidR="00424468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DDACB93" w14:textId="0D118C3E" w:rsidR="00921D74" w:rsidRPr="007F5720" w:rsidRDefault="00B05D2F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中央校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清和中</w:t>
            </w:r>
          </w:p>
        </w:tc>
        <w:tc>
          <w:tcPr>
            <w:tcW w:w="992" w:type="dxa"/>
            <w:vMerge w:val="restart"/>
            <w:vAlign w:val="center"/>
          </w:tcPr>
          <w:p w14:paraId="4D5CD232" w14:textId="7969F5CF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89DBB" w14:textId="5DAF427A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68C7F968" w14:textId="238EF90F" w:rsidR="00921D74" w:rsidRPr="007F5720" w:rsidRDefault="00B05D2F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</w:t>
            </w:r>
            <w:r w:rsidR="00315A3D">
              <w:rPr>
                <w:rFonts w:ascii="ＭＳ 明朝" w:hAnsi="ＭＳ 明朝" w:hint="eastAsia"/>
                <w:kern w:val="0"/>
                <w:szCs w:val="21"/>
              </w:rPr>
              <w:t>男子</w:t>
            </w:r>
          </w:p>
        </w:tc>
      </w:tr>
      <w:tr w:rsidR="00921D74" w:rsidRPr="007F5720" w14:paraId="45698764" w14:textId="77777777" w:rsidTr="005D5A94">
        <w:trPr>
          <w:trHeight w:val="834"/>
        </w:trPr>
        <w:tc>
          <w:tcPr>
            <w:tcW w:w="852" w:type="dxa"/>
            <w:vMerge/>
            <w:vAlign w:val="center"/>
          </w:tcPr>
          <w:p w14:paraId="5C7131E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D956E5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8B81677" w14:textId="77777777" w:rsidR="00921D74" w:rsidRPr="007F5720" w:rsidRDefault="00921D74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5A1C854" w14:textId="6FEDE4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C2022B" wp14:editId="6A9276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A1A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7.25pt;margin-top:9.95pt;width:78.7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FB9473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1EDD81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8567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01A80604" w14:textId="77777777" w:rsidTr="005D5A94">
        <w:trPr>
          <w:trHeight w:val="283"/>
        </w:trPr>
        <w:tc>
          <w:tcPr>
            <w:tcW w:w="852" w:type="dxa"/>
            <w:vMerge w:val="restart"/>
            <w:vAlign w:val="center"/>
          </w:tcPr>
          <w:p w14:paraId="7C7BECDA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708" w:type="dxa"/>
            <w:vMerge w:val="restart"/>
            <w:vAlign w:val="center"/>
          </w:tcPr>
          <w:p w14:paraId="393A6C1E" w14:textId="6985C891" w:rsidR="00921D74" w:rsidRPr="007F5720" w:rsidRDefault="003F7F0B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11529DBB" w14:textId="327C9401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305B76"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305B76">
              <w:rPr>
                <w:rFonts w:ascii="ＭＳ 明朝" w:hAnsi="ＭＳ 明朝" w:hint="eastAsia"/>
                <w:kern w:val="0"/>
              </w:rPr>
              <w:t>００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067BD293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424468"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305B76">
              <w:rPr>
                <w:rFonts w:ascii="ＭＳ 明朝" w:hAnsi="ＭＳ 明朝" w:hint="eastAsia"/>
                <w:kern w:val="0"/>
              </w:rPr>
              <w:t>５０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08A63A0" w14:textId="0A05254E" w:rsidR="00921D74" w:rsidRPr="007F5720" w:rsidRDefault="00B05D2F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 xml:space="preserve">中　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 xml:space="preserve">対　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神埼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09A8313E" w14:textId="595B0CA6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5C2AF" w14:textId="07DCDAEB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04BA7F08" w14:textId="22403C7F" w:rsidR="00921D74" w:rsidRPr="007F5720" w:rsidRDefault="00B05D2F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</w:p>
        </w:tc>
      </w:tr>
      <w:tr w:rsidR="00921D74" w:rsidRPr="007F5720" w14:paraId="445763D0" w14:textId="77777777" w:rsidTr="005D5A94">
        <w:trPr>
          <w:trHeight w:val="794"/>
        </w:trPr>
        <w:tc>
          <w:tcPr>
            <w:tcW w:w="852" w:type="dxa"/>
            <w:vMerge/>
            <w:vAlign w:val="center"/>
          </w:tcPr>
          <w:p w14:paraId="25FB6C18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6EA7B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25ECE4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83AC073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DA0084" wp14:editId="4597D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8B91A" id="AutoShape 96" o:spid="_x0000_s1026" type="#_x0000_t185" style="position:absolute;left:0;text-align:left;margin-left:47.25pt;margin-top:9.95pt;width:78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744BC9B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A873B6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FE3C2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38E704F6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679CF7C1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708" w:type="dxa"/>
            <w:vMerge w:val="restart"/>
            <w:vAlign w:val="center"/>
          </w:tcPr>
          <w:p w14:paraId="0BD9951D" w14:textId="0434446D" w:rsidR="00921D74" w:rsidRPr="007F5720" w:rsidRDefault="003F7F0B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51AC9897" w14:textId="6A7B93EF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11D8350B" w14:textId="3D7460B1" w:rsidR="00921D74" w:rsidRPr="007F5720" w:rsidRDefault="00305B76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５０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DB7D4BA" w14:textId="568D1561" w:rsidR="00921D74" w:rsidRPr="007F5720" w:rsidRDefault="005D5A94" w:rsidP="00B05D2F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</w:t>
            </w:r>
            <w:r w:rsidR="00B05D2F">
              <w:rPr>
                <w:rFonts w:ascii="ＭＳ 明朝" w:hAnsi="ＭＳ 明朝" w:hint="eastAsia"/>
                <w:kern w:val="0"/>
                <w:szCs w:val="21"/>
              </w:rPr>
              <w:t>校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05D2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05D2F">
              <w:rPr>
                <w:rFonts w:ascii="ＭＳ 明朝" w:hAnsi="ＭＳ 明朝" w:hint="eastAsia"/>
                <w:kern w:val="0"/>
                <w:szCs w:val="21"/>
              </w:rPr>
              <w:t>神埼</w:t>
            </w:r>
            <w:r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6114357E" w14:textId="698CAF24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5507B3" w14:textId="0C5C3CF5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5C155191" w14:textId="557180C1" w:rsidR="00921D74" w:rsidRPr="007F5720" w:rsidRDefault="00B05D2F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315A3D">
              <w:rPr>
                <w:rFonts w:ascii="ＭＳ 明朝" w:hAnsi="ＭＳ 明朝" w:hint="eastAsia"/>
                <w:kern w:val="0"/>
                <w:szCs w:val="21"/>
              </w:rPr>
              <w:t>男子</w:t>
            </w:r>
          </w:p>
        </w:tc>
      </w:tr>
      <w:tr w:rsidR="00921D74" w:rsidRPr="007F5720" w14:paraId="7D00709C" w14:textId="77777777" w:rsidTr="005D5A94">
        <w:trPr>
          <w:trHeight w:val="470"/>
        </w:trPr>
        <w:tc>
          <w:tcPr>
            <w:tcW w:w="852" w:type="dxa"/>
            <w:vMerge/>
            <w:vAlign w:val="center"/>
          </w:tcPr>
          <w:p w14:paraId="11B630A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576387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61CC81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11EEC8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529A13" wp14:editId="6DC42BA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3DAD" id="AutoShape 97" o:spid="_x0000_s1026" type="#_x0000_t185" style="position:absolute;left:0;text-align:left;margin-left:47.25pt;margin-top:9.95pt;width:78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1F728597" w14:textId="2DCA7EDA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077BB359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F9C1E5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45EF7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4A7019CB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3931B694" w14:textId="4735CC91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④</w:t>
            </w:r>
          </w:p>
        </w:tc>
        <w:tc>
          <w:tcPr>
            <w:tcW w:w="708" w:type="dxa"/>
            <w:vMerge w:val="restart"/>
            <w:vAlign w:val="center"/>
          </w:tcPr>
          <w:p w14:paraId="4336224F" w14:textId="3823380E" w:rsidR="00921D74" w:rsidRPr="007F5720" w:rsidRDefault="003F7F0B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356736A3" w14:textId="1A166B51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36A64F62" w14:textId="00F6CC11" w:rsidR="00921D74" w:rsidRPr="007F5720" w:rsidRDefault="00305B76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５０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52E1199E" w14:textId="13140015" w:rsidR="00921D74" w:rsidRPr="007F5720" w:rsidRDefault="00B05D2F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清和中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</w:p>
        </w:tc>
        <w:tc>
          <w:tcPr>
            <w:tcW w:w="992" w:type="dxa"/>
            <w:vMerge w:val="restart"/>
            <w:vAlign w:val="center"/>
          </w:tcPr>
          <w:p w14:paraId="0ABEB3CE" w14:textId="76591743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49471" w14:textId="56748969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37BF8C24" w14:textId="16D55276" w:rsidR="00921D74" w:rsidRPr="007F5720" w:rsidRDefault="00B05D2F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</w:t>
            </w:r>
            <w:r w:rsidR="00315A3D">
              <w:rPr>
                <w:rFonts w:ascii="ＭＳ 明朝" w:hAnsi="ＭＳ 明朝" w:hint="eastAsia"/>
                <w:kern w:val="0"/>
                <w:szCs w:val="21"/>
              </w:rPr>
              <w:t>女子</w:t>
            </w:r>
          </w:p>
        </w:tc>
      </w:tr>
      <w:tr w:rsidR="00921D74" w:rsidRPr="007F5720" w14:paraId="42D03777" w14:textId="77777777" w:rsidTr="005D5A94">
        <w:trPr>
          <w:trHeight w:val="50"/>
        </w:trPr>
        <w:tc>
          <w:tcPr>
            <w:tcW w:w="852" w:type="dxa"/>
            <w:vMerge/>
            <w:vAlign w:val="center"/>
          </w:tcPr>
          <w:p w14:paraId="499A5CF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1EDFA0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19DA726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7CDE68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DF3E523" wp14:editId="40AA5E0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6ECCC" id="AutoShape 97" o:spid="_x0000_s1026" type="#_x0000_t185" style="position:absolute;left:0;text-align:left;margin-left:47.25pt;margin-top:9.95pt;width:78.7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1E6CFD59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008A5B5" w14:textId="563FF056" w:rsidR="00921D7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6C9ED2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9B567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1520681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134C0" w:rsidRPr="007F5720" w14:paraId="018E7996" w14:textId="77777777" w:rsidTr="005D5A94">
        <w:trPr>
          <w:trHeight w:val="117"/>
        </w:trPr>
        <w:tc>
          <w:tcPr>
            <w:tcW w:w="852" w:type="dxa"/>
            <w:vMerge w:val="restart"/>
            <w:vAlign w:val="center"/>
          </w:tcPr>
          <w:p w14:paraId="0AD10868" w14:textId="0712B635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⑤</w:t>
            </w:r>
          </w:p>
        </w:tc>
        <w:tc>
          <w:tcPr>
            <w:tcW w:w="708" w:type="dxa"/>
            <w:vMerge w:val="restart"/>
            <w:vAlign w:val="center"/>
          </w:tcPr>
          <w:p w14:paraId="103C3FF2" w14:textId="18F00156" w:rsidR="005134C0" w:rsidRPr="007F5720" w:rsidRDefault="003F7F0B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02C78FD2" w14:textId="5EBC3835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726DE94C" w14:textId="2B0361B3" w:rsidR="005134C0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５０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D7DA" w14:textId="4AF8D606" w:rsidR="005134C0" w:rsidRPr="007F5720" w:rsidRDefault="00B05D2F" w:rsidP="001B46A6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1B46A6">
              <w:rPr>
                <w:rFonts w:ascii="ＭＳ 明朝" w:hAnsi="ＭＳ 明朝" w:hint="eastAsia"/>
                <w:kern w:val="0"/>
                <w:szCs w:val="21"/>
              </w:rPr>
              <w:t>中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B46A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神埼中</w:t>
            </w:r>
          </w:p>
        </w:tc>
        <w:tc>
          <w:tcPr>
            <w:tcW w:w="992" w:type="dxa"/>
            <w:vMerge w:val="restart"/>
            <w:vAlign w:val="center"/>
          </w:tcPr>
          <w:p w14:paraId="32B28A88" w14:textId="35977D86" w:rsidR="00C21EB6" w:rsidRPr="007F5720" w:rsidRDefault="00C21EB6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795010" w14:textId="4CFACDC5" w:rsidR="005134C0" w:rsidRPr="007F5720" w:rsidRDefault="00315A3D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77012251" w14:textId="2224BE44" w:rsidR="005134C0" w:rsidRPr="007F5720" w:rsidRDefault="00B05D2F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</w:t>
            </w:r>
            <w:r w:rsidR="00315A3D">
              <w:rPr>
                <w:rFonts w:ascii="ＭＳ 明朝" w:hAnsi="ＭＳ 明朝" w:hint="eastAsia"/>
                <w:kern w:val="0"/>
                <w:szCs w:val="21"/>
              </w:rPr>
              <w:t>男子</w:t>
            </w:r>
          </w:p>
        </w:tc>
      </w:tr>
      <w:tr w:rsidR="005134C0" w:rsidRPr="007F5720" w14:paraId="6828C102" w14:textId="77777777" w:rsidTr="005D5A94">
        <w:trPr>
          <w:trHeight w:val="376"/>
        </w:trPr>
        <w:tc>
          <w:tcPr>
            <w:tcW w:w="852" w:type="dxa"/>
            <w:vMerge/>
            <w:vAlign w:val="center"/>
          </w:tcPr>
          <w:p w14:paraId="49F0053A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80553AC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F67998B" w14:textId="77777777" w:rsidR="005134C0" w:rsidRPr="007F5720" w:rsidRDefault="005134C0" w:rsidP="005134C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BA0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444F7A2" wp14:editId="44DCF19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5C01" id="AutoShape 95" o:spid="_x0000_s1026" type="#_x0000_t185" style="position:absolute;left:0;text-align:left;margin-left:47.25pt;margin-top:9.95pt;width:78.75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7587D0BF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647A3BD7" w14:textId="766037AE" w:rsidR="005134C0" w:rsidRPr="007F5720" w:rsidRDefault="005134C0" w:rsidP="005134C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05698D9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5328C54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F3E6802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134C0" w:rsidRPr="007F5720" w14:paraId="152086C6" w14:textId="77777777" w:rsidTr="005D5A94">
        <w:trPr>
          <w:trHeight w:val="63"/>
        </w:trPr>
        <w:tc>
          <w:tcPr>
            <w:tcW w:w="852" w:type="dxa"/>
            <w:vMerge w:val="restart"/>
            <w:vAlign w:val="center"/>
          </w:tcPr>
          <w:p w14:paraId="51DB2238" w14:textId="79234D9A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⑥</w:t>
            </w:r>
          </w:p>
        </w:tc>
        <w:tc>
          <w:tcPr>
            <w:tcW w:w="708" w:type="dxa"/>
            <w:vMerge w:val="restart"/>
            <w:vAlign w:val="center"/>
          </w:tcPr>
          <w:p w14:paraId="5EBC970F" w14:textId="11BCE743" w:rsidR="005134C0" w:rsidRPr="007F5720" w:rsidRDefault="003F7F0B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36BC537F" w14:textId="7B6FE8D7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03FC0227" w14:textId="50D5F5A3" w:rsidR="005134C0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５０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C6B4" w14:textId="3C25682E" w:rsidR="005134C0" w:rsidRPr="007F5720" w:rsidRDefault="001B46A6" w:rsidP="005134C0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神埼中</w:t>
            </w:r>
            <w:r w:rsidR="005134C0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5134C0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5134C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</w:t>
            </w:r>
            <w:r w:rsidR="00B05D2F">
              <w:rPr>
                <w:rFonts w:ascii="ＭＳ 明朝" w:hAnsi="ＭＳ 明朝" w:hint="eastAsia"/>
                <w:kern w:val="0"/>
                <w:szCs w:val="21"/>
              </w:rPr>
              <w:t>・福富</w:t>
            </w:r>
          </w:p>
        </w:tc>
        <w:tc>
          <w:tcPr>
            <w:tcW w:w="992" w:type="dxa"/>
            <w:vMerge w:val="restart"/>
            <w:vAlign w:val="center"/>
          </w:tcPr>
          <w:p w14:paraId="28D1E81F" w14:textId="07747D31" w:rsidR="00C21EB6" w:rsidRPr="007F5720" w:rsidRDefault="00C21EB6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2A323" w14:textId="6BEF4326" w:rsidR="005134C0" w:rsidRPr="007F5720" w:rsidRDefault="00315A3D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20F94032" w14:textId="5A60BB74" w:rsidR="005134C0" w:rsidRPr="007F5720" w:rsidRDefault="00B05D2F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315A3D">
              <w:rPr>
                <w:rFonts w:ascii="ＭＳ 明朝" w:hAnsi="ＭＳ 明朝" w:hint="eastAsia"/>
                <w:kern w:val="0"/>
                <w:szCs w:val="21"/>
              </w:rPr>
              <w:t>女子</w:t>
            </w:r>
          </w:p>
        </w:tc>
      </w:tr>
      <w:tr w:rsidR="005134C0" w:rsidRPr="007F5720" w14:paraId="2E988682" w14:textId="77777777" w:rsidTr="005D5A94">
        <w:trPr>
          <w:trHeight w:val="478"/>
        </w:trPr>
        <w:tc>
          <w:tcPr>
            <w:tcW w:w="852" w:type="dxa"/>
            <w:vMerge/>
            <w:vAlign w:val="center"/>
          </w:tcPr>
          <w:p w14:paraId="110C0B07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60FCD08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7397C4D" w14:textId="77777777" w:rsidR="005134C0" w:rsidRPr="007F5720" w:rsidRDefault="005134C0" w:rsidP="005134C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1C84A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900B88C" wp14:editId="1BB492A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CB7E" id="AutoShape 95" o:spid="_x0000_s1026" type="#_x0000_t185" style="position:absolute;left:0;text-align:left;margin-left:47.25pt;margin-top:9.95pt;width:78.7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488D8E28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7362925A" w14:textId="7993751C" w:rsidR="005134C0" w:rsidRPr="007F5720" w:rsidRDefault="005134C0" w:rsidP="005134C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795749E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A796DC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7533802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B512C55" w14:textId="38BC8BD0" w:rsidR="003F7F0B" w:rsidRPr="000E4691" w:rsidRDefault="000E4691" w:rsidP="00376EB9">
      <w:pPr>
        <w:rPr>
          <w:rFonts w:ascii="ＭＳ 明朝" w:hAnsi="ＭＳ 明朝"/>
          <w:kern w:val="0"/>
          <w:sz w:val="24"/>
          <w:szCs w:val="21"/>
        </w:rPr>
      </w:pPr>
      <w:r w:rsidRPr="000E4691">
        <w:rPr>
          <w:rFonts w:ascii="ＭＳ 明朝" w:hAnsi="ＭＳ 明朝" w:hint="eastAsia"/>
          <w:kern w:val="0"/>
          <w:sz w:val="24"/>
          <w:szCs w:val="21"/>
        </w:rPr>
        <w:t>※全試合終了後、表彰式のみ行います。</w:t>
      </w:r>
    </w:p>
    <w:sectPr w:rsidR="003F7F0B" w:rsidRPr="000E4691" w:rsidSect="000E3C20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F157" w14:textId="77777777" w:rsidR="00F44D63" w:rsidRDefault="00F44D63" w:rsidP="007E7019">
      <w:r>
        <w:separator/>
      </w:r>
    </w:p>
  </w:endnote>
  <w:endnote w:type="continuationSeparator" w:id="0">
    <w:p w14:paraId="526B2922" w14:textId="77777777" w:rsidR="00F44D63" w:rsidRDefault="00F44D63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B65C" w14:textId="77777777" w:rsidR="00F44D63" w:rsidRDefault="00F44D63" w:rsidP="007E7019">
      <w:r>
        <w:separator/>
      </w:r>
    </w:p>
  </w:footnote>
  <w:footnote w:type="continuationSeparator" w:id="0">
    <w:p w14:paraId="5CB8FD18" w14:textId="77777777" w:rsidR="00F44D63" w:rsidRDefault="00F44D63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num w:numId="1" w16cid:durableId="897087745">
    <w:abstractNumId w:val="4"/>
  </w:num>
  <w:num w:numId="2" w16cid:durableId="2044624396">
    <w:abstractNumId w:val="1"/>
  </w:num>
  <w:num w:numId="3" w16cid:durableId="1656957295">
    <w:abstractNumId w:val="3"/>
  </w:num>
  <w:num w:numId="4" w16cid:durableId="1085224767">
    <w:abstractNumId w:val="2"/>
  </w:num>
  <w:num w:numId="5" w16cid:durableId="5556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3"/>
    <w:rsid w:val="000110A0"/>
    <w:rsid w:val="000212B2"/>
    <w:rsid w:val="000269EB"/>
    <w:rsid w:val="00036597"/>
    <w:rsid w:val="00040B03"/>
    <w:rsid w:val="0004696A"/>
    <w:rsid w:val="000574F6"/>
    <w:rsid w:val="000B2BAC"/>
    <w:rsid w:val="000B66E6"/>
    <w:rsid w:val="000B7246"/>
    <w:rsid w:val="000C3B77"/>
    <w:rsid w:val="000D1012"/>
    <w:rsid w:val="000D69B0"/>
    <w:rsid w:val="000E1C99"/>
    <w:rsid w:val="000E3C20"/>
    <w:rsid w:val="000E4691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70093"/>
    <w:rsid w:val="00181DCE"/>
    <w:rsid w:val="0019040D"/>
    <w:rsid w:val="001B46A6"/>
    <w:rsid w:val="001E2BC2"/>
    <w:rsid w:val="001F2B84"/>
    <w:rsid w:val="00200DE4"/>
    <w:rsid w:val="00201A30"/>
    <w:rsid w:val="00201F82"/>
    <w:rsid w:val="00213BFA"/>
    <w:rsid w:val="00223618"/>
    <w:rsid w:val="00227588"/>
    <w:rsid w:val="00230221"/>
    <w:rsid w:val="00232F06"/>
    <w:rsid w:val="00233BF8"/>
    <w:rsid w:val="002345FB"/>
    <w:rsid w:val="00236A19"/>
    <w:rsid w:val="00243B1E"/>
    <w:rsid w:val="00252158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05B76"/>
    <w:rsid w:val="00312E5B"/>
    <w:rsid w:val="00315A3D"/>
    <w:rsid w:val="00320683"/>
    <w:rsid w:val="003331FF"/>
    <w:rsid w:val="00354CC4"/>
    <w:rsid w:val="00365394"/>
    <w:rsid w:val="00365FEA"/>
    <w:rsid w:val="003663B1"/>
    <w:rsid w:val="00376EB9"/>
    <w:rsid w:val="00380285"/>
    <w:rsid w:val="003A3880"/>
    <w:rsid w:val="003D0014"/>
    <w:rsid w:val="003D0F95"/>
    <w:rsid w:val="003E1C0E"/>
    <w:rsid w:val="003E2301"/>
    <w:rsid w:val="003E654E"/>
    <w:rsid w:val="003F7F0B"/>
    <w:rsid w:val="004112FD"/>
    <w:rsid w:val="004154C4"/>
    <w:rsid w:val="00424468"/>
    <w:rsid w:val="00436CF8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57F"/>
    <w:rsid w:val="005B40A0"/>
    <w:rsid w:val="005B75C7"/>
    <w:rsid w:val="005C4F7F"/>
    <w:rsid w:val="005C6A65"/>
    <w:rsid w:val="005D2A55"/>
    <w:rsid w:val="005D5A94"/>
    <w:rsid w:val="005E15B8"/>
    <w:rsid w:val="005F0F48"/>
    <w:rsid w:val="005F2C50"/>
    <w:rsid w:val="005F5A34"/>
    <w:rsid w:val="00600324"/>
    <w:rsid w:val="00605024"/>
    <w:rsid w:val="00606016"/>
    <w:rsid w:val="0062193A"/>
    <w:rsid w:val="00630F48"/>
    <w:rsid w:val="00634723"/>
    <w:rsid w:val="00655CAD"/>
    <w:rsid w:val="00660573"/>
    <w:rsid w:val="006617CA"/>
    <w:rsid w:val="006775D8"/>
    <w:rsid w:val="00687D7C"/>
    <w:rsid w:val="006A4D76"/>
    <w:rsid w:val="006C798D"/>
    <w:rsid w:val="006D21A4"/>
    <w:rsid w:val="006F70A7"/>
    <w:rsid w:val="00724D00"/>
    <w:rsid w:val="00733E3D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80EA8"/>
    <w:rsid w:val="00794CCF"/>
    <w:rsid w:val="007A332B"/>
    <w:rsid w:val="007B03FD"/>
    <w:rsid w:val="007C4C2B"/>
    <w:rsid w:val="007C5E44"/>
    <w:rsid w:val="007D650B"/>
    <w:rsid w:val="007E57FE"/>
    <w:rsid w:val="007E7019"/>
    <w:rsid w:val="007F5720"/>
    <w:rsid w:val="00802AAA"/>
    <w:rsid w:val="00832F4C"/>
    <w:rsid w:val="00854828"/>
    <w:rsid w:val="00856E62"/>
    <w:rsid w:val="00862664"/>
    <w:rsid w:val="00864210"/>
    <w:rsid w:val="00865467"/>
    <w:rsid w:val="008A0BA8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920E6"/>
    <w:rsid w:val="009A5326"/>
    <w:rsid w:val="009A5FA5"/>
    <w:rsid w:val="009B39FD"/>
    <w:rsid w:val="009B77E0"/>
    <w:rsid w:val="009C6A0D"/>
    <w:rsid w:val="009C6BAC"/>
    <w:rsid w:val="009D21CB"/>
    <w:rsid w:val="009E25FD"/>
    <w:rsid w:val="009E472C"/>
    <w:rsid w:val="009F58C1"/>
    <w:rsid w:val="00A0561E"/>
    <w:rsid w:val="00A1114D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05D2F"/>
    <w:rsid w:val="00B325ED"/>
    <w:rsid w:val="00B327A4"/>
    <w:rsid w:val="00B4517E"/>
    <w:rsid w:val="00B76FF5"/>
    <w:rsid w:val="00B900B6"/>
    <w:rsid w:val="00BA7BF1"/>
    <w:rsid w:val="00BB0578"/>
    <w:rsid w:val="00BD4B8A"/>
    <w:rsid w:val="00BE09F8"/>
    <w:rsid w:val="00BE6609"/>
    <w:rsid w:val="00BF655D"/>
    <w:rsid w:val="00BF6E4D"/>
    <w:rsid w:val="00C14906"/>
    <w:rsid w:val="00C14AC4"/>
    <w:rsid w:val="00C21EB6"/>
    <w:rsid w:val="00C27698"/>
    <w:rsid w:val="00C53179"/>
    <w:rsid w:val="00C719C2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F6542"/>
    <w:rsid w:val="00CF7E4D"/>
    <w:rsid w:val="00D158C6"/>
    <w:rsid w:val="00D700EF"/>
    <w:rsid w:val="00D72E70"/>
    <w:rsid w:val="00D732B4"/>
    <w:rsid w:val="00D73F22"/>
    <w:rsid w:val="00D8307D"/>
    <w:rsid w:val="00D861D5"/>
    <w:rsid w:val="00D91526"/>
    <w:rsid w:val="00D96800"/>
    <w:rsid w:val="00D97390"/>
    <w:rsid w:val="00DB6A33"/>
    <w:rsid w:val="00DC1E7F"/>
    <w:rsid w:val="00DC2BDA"/>
    <w:rsid w:val="00DC2E2E"/>
    <w:rsid w:val="00DF4851"/>
    <w:rsid w:val="00E01C5F"/>
    <w:rsid w:val="00E0447F"/>
    <w:rsid w:val="00E074EF"/>
    <w:rsid w:val="00E42560"/>
    <w:rsid w:val="00E553F6"/>
    <w:rsid w:val="00E63A8C"/>
    <w:rsid w:val="00E675B0"/>
    <w:rsid w:val="00E71543"/>
    <w:rsid w:val="00E8461F"/>
    <w:rsid w:val="00EA2A2A"/>
    <w:rsid w:val="00EB110E"/>
    <w:rsid w:val="00EB2AD5"/>
    <w:rsid w:val="00ED31ED"/>
    <w:rsid w:val="00EE7BAF"/>
    <w:rsid w:val="00EF1DE6"/>
    <w:rsid w:val="00EF5845"/>
    <w:rsid w:val="00F32F31"/>
    <w:rsid w:val="00F44D63"/>
    <w:rsid w:val="00F4722E"/>
    <w:rsid w:val="00F62334"/>
    <w:rsid w:val="00F7031C"/>
    <w:rsid w:val="00F72245"/>
    <w:rsid w:val="00F729D9"/>
    <w:rsid w:val="00F80136"/>
    <w:rsid w:val="00F82FED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chartTrackingRefBased/>
  <w15:docId w15:val="{74D380AC-62AA-471B-B869-0A7DDF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3" ma:contentTypeDescription="新しいドキュメントを作成します。" ma:contentTypeScope="" ma:versionID="48b3057886058c6a986f0695517bec99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c9b0476a15ac0f185ef5df033346d64e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DCFC8-78A4-4E41-9EAB-BCC4149D9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F511A-BB11-4691-8947-C1F865F4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C5AB9-5FAE-4306-A770-F0F51C88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啓司</dc:creator>
  <cp:keywords/>
  <cp:lastModifiedBy>user</cp:lastModifiedBy>
  <cp:revision>2</cp:revision>
  <cp:lastPrinted>2019-07-09T06:49:00Z</cp:lastPrinted>
  <dcterms:created xsi:type="dcterms:W3CDTF">2022-10-14T06:12:00Z</dcterms:created>
  <dcterms:modified xsi:type="dcterms:W3CDTF">2022-10-14T06:12:00Z</dcterms:modified>
</cp:coreProperties>
</file>