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ED60FB9" w14:textId="483D76BE" w:rsidR="00376EB9" w:rsidRDefault="00981ECE" w:rsidP="00C9517F">
      <w:pPr>
        <w:jc w:val="center"/>
        <w:rPr>
          <w:rFonts w:ascii="ＭＳ 明朝" w:hAnsi="ＭＳ 明朝"/>
          <w:b/>
          <w:bCs/>
          <w:kern w:val="0"/>
          <w:sz w:val="36"/>
          <w:szCs w:val="28"/>
        </w:rPr>
      </w:pPr>
      <w:r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令和</w:t>
      </w:r>
      <w:r w:rsidR="003F723A">
        <w:rPr>
          <w:rFonts w:ascii="ＭＳ 明朝" w:hAnsi="ＭＳ 明朝" w:hint="eastAsia"/>
          <w:b/>
          <w:bCs/>
          <w:kern w:val="0"/>
          <w:sz w:val="36"/>
          <w:szCs w:val="28"/>
        </w:rPr>
        <w:t>５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 xml:space="preserve">年度　</w:t>
      </w:r>
      <w:r w:rsidR="003F723A">
        <w:rPr>
          <w:rFonts w:ascii="ＭＳ 明朝" w:hAnsi="ＭＳ 明朝" w:hint="eastAsia"/>
          <w:b/>
          <w:bCs/>
          <w:kern w:val="0"/>
          <w:sz w:val="36"/>
          <w:szCs w:val="28"/>
        </w:rPr>
        <w:t>全国小学生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ハンドボール大会</w:t>
      </w:r>
      <w:r w:rsidR="00D95070">
        <w:rPr>
          <w:rFonts w:ascii="ＭＳ 明朝" w:hAnsi="ＭＳ 明朝" w:hint="eastAsia"/>
          <w:b/>
          <w:bCs/>
          <w:kern w:val="0"/>
          <w:sz w:val="36"/>
          <w:szCs w:val="28"/>
        </w:rPr>
        <w:t>佐賀</w:t>
      </w:r>
      <w:r w:rsidR="003F723A">
        <w:rPr>
          <w:rFonts w:ascii="ＭＳ 明朝" w:hAnsi="ＭＳ 明朝" w:hint="eastAsia"/>
          <w:b/>
          <w:bCs/>
          <w:kern w:val="0"/>
          <w:sz w:val="36"/>
          <w:szCs w:val="28"/>
        </w:rPr>
        <w:t>県予選</w:t>
      </w:r>
    </w:p>
    <w:p w14:paraId="06EA9115" w14:textId="0E87F399" w:rsidR="00D97390" w:rsidRDefault="00D97390" w:rsidP="00D97390">
      <w:pPr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令和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５</w:t>
      </w:r>
      <w:r>
        <w:rPr>
          <w:rFonts w:ascii="ＭＳ 明朝" w:hAnsi="ＭＳ 明朝" w:hint="eastAsia"/>
          <w:b/>
          <w:bCs/>
          <w:kern w:val="0"/>
          <w:sz w:val="32"/>
        </w:rPr>
        <w:t>年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６</w:t>
      </w:r>
      <w:r>
        <w:rPr>
          <w:rFonts w:ascii="ＭＳ 明朝" w:hAnsi="ＭＳ 明朝" w:hint="eastAsia"/>
          <w:b/>
          <w:bCs/>
          <w:kern w:val="0"/>
          <w:sz w:val="32"/>
        </w:rPr>
        <w:t>月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１１</w:t>
      </w:r>
      <w:r>
        <w:rPr>
          <w:rFonts w:ascii="ＭＳ 明朝" w:hAnsi="ＭＳ 明朝" w:hint="eastAsia"/>
          <w:b/>
          <w:bCs/>
          <w:kern w:val="0"/>
          <w:sz w:val="32"/>
        </w:rPr>
        <w:t>日（日）</w:t>
      </w:r>
    </w:p>
    <w:p w14:paraId="045F7450" w14:textId="1CA9B257" w:rsidR="00D97390" w:rsidRPr="00D97390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 xml:space="preserve">会場　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トヨタ紡織九州クレインアリーナ</w:t>
      </w:r>
    </w:p>
    <w:p w14:paraId="25262212" w14:textId="77777777" w:rsidR="00C9517F" w:rsidRPr="003F7F0B" w:rsidRDefault="00C9517F" w:rsidP="00376EB9">
      <w:pPr>
        <w:rPr>
          <w:rFonts w:ascii="ＤＦ特太ゴシック体" w:eastAsia="ＤＦ特太ゴシック体"/>
          <w:kern w:val="0"/>
          <w:szCs w:val="18"/>
        </w:rPr>
      </w:pPr>
    </w:p>
    <w:p w14:paraId="427266EB" w14:textId="08F6ACB2" w:rsidR="003D0F95" w:rsidRDefault="00376EB9" w:rsidP="003F723A">
      <w:pPr>
        <w:jc w:val="center"/>
        <w:rPr>
          <w:b/>
          <w:kern w:val="0"/>
          <w:sz w:val="32"/>
        </w:rPr>
      </w:pPr>
      <w:r w:rsidRPr="00E675B0">
        <w:rPr>
          <w:rFonts w:hint="eastAsia"/>
          <w:b/>
          <w:kern w:val="0"/>
          <w:sz w:val="32"/>
        </w:rPr>
        <w:t>≪男</w:t>
      </w:r>
      <w:r w:rsidRPr="00E675B0">
        <w:rPr>
          <w:rFonts w:hint="eastAsia"/>
          <w:b/>
          <w:kern w:val="0"/>
          <w:sz w:val="32"/>
        </w:rPr>
        <w:t xml:space="preserve">  </w:t>
      </w:r>
      <w:r w:rsidR="003F723A">
        <w:rPr>
          <w:rFonts w:hint="eastAsia"/>
          <w:b/>
          <w:kern w:val="0"/>
          <w:sz w:val="32"/>
        </w:rPr>
        <w:t>子≫</w:t>
      </w:r>
    </w:p>
    <w:p w14:paraId="7BD35164" w14:textId="7A4BF11E" w:rsidR="003F723A" w:rsidRDefault="003F723A" w:rsidP="003F723A">
      <w:pPr>
        <w:jc w:val="center"/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B32546" wp14:editId="3CD1D75F">
                <wp:simplePos x="0" y="0"/>
                <wp:positionH relativeFrom="column">
                  <wp:posOffset>1401445</wp:posOffset>
                </wp:positionH>
                <wp:positionV relativeFrom="paragraph">
                  <wp:posOffset>5080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1409700" y="28575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28575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DC0" w14:textId="7D2078B0" w:rsidR="00252158" w:rsidRDefault="00252158" w:rsidP="00252158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3F723A">
                                <w:rPr>
                                  <w:rFonts w:hint="eastAsia"/>
                                  <w:sz w:val="28"/>
                                </w:rPr>
                                <w:t>武雄</w:t>
                              </w:r>
                              <w:r w:rsidR="003F723A">
                                <w:rPr>
                                  <w:rFonts w:hint="eastAsia"/>
                                  <w:sz w:val="28"/>
                                </w:rPr>
                                <w:t>HC</w:t>
                              </w:r>
                            </w:p>
                            <w:p w14:paraId="30491751" w14:textId="0882DCFA" w:rsidR="00252158" w:rsidRDefault="00252158" w:rsidP="003D0F95"/>
                            <w:p w14:paraId="5FEB99EF" w14:textId="160B8FEA" w:rsidR="003D0F95" w:rsidRPr="003F723A" w:rsidRDefault="00252158" w:rsidP="003F723A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3F723A"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 w:rsidR="003D0F95" w:rsidRPr="003F723A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305B76" w:rsidRPr="003F723A">
                                <w:rPr>
                                  <w:rFonts w:hint="eastAsia"/>
                                  <w:sz w:val="28"/>
                                </w:rPr>
                                <w:t>③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0837199D" w:rsidR="00252158" w:rsidRPr="004A0D7A" w:rsidRDefault="003F723A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レットル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Jr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B05D2F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神埼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4155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32546" id="グループ化 12" o:spid="_x0000_s1026" style="position:absolute;left:0;text-align:left;margin-left:110.35pt;margin-top:.4pt;width:228.75pt;height:141pt;z-index:251653632;mso-width-relative:margin" coordorigin="14097,285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left:14097;top:285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93CDC0" w14:textId="7D2078B0" w:rsidR="00252158" w:rsidRDefault="00252158" w:rsidP="00252158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3F723A">
                          <w:rPr>
                            <w:rFonts w:hint="eastAsia"/>
                            <w:sz w:val="28"/>
                          </w:rPr>
                          <w:t>武雄</w:t>
                        </w:r>
                        <w:r w:rsidR="003F723A">
                          <w:rPr>
                            <w:rFonts w:hint="eastAsia"/>
                            <w:sz w:val="28"/>
                          </w:rPr>
                          <w:t>HC</w:t>
                        </w:r>
                      </w:p>
                      <w:p w14:paraId="30491751" w14:textId="0882DCFA" w:rsidR="00252158" w:rsidRDefault="00252158" w:rsidP="003D0F95"/>
                      <w:p w14:paraId="5FEB99EF" w14:textId="160B8FEA" w:rsidR="003D0F95" w:rsidRPr="003F723A" w:rsidRDefault="00252158" w:rsidP="003F723A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3F723A"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 w:rsidR="003D0F95" w:rsidRPr="003F723A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305B76" w:rsidRPr="003F723A">
                          <w:rPr>
                            <w:rFonts w:hint="eastAsia"/>
                            <w:sz w:val="28"/>
                          </w:rPr>
                          <w:t>③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0837199D" w:rsidR="00252158" w:rsidRPr="004A0D7A" w:rsidRDefault="003F723A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</w:rPr>
                          <w:t>レットル</w:t>
                        </w:r>
                        <w:r>
                          <w:rPr>
                            <w:rFonts w:hint="eastAsia"/>
                            <w:sz w:val="28"/>
                          </w:rPr>
                          <w:t>Jr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B05D2F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②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</w:rPr>
                          <w:t>神埼</w:t>
                        </w:r>
                        <w:r>
                          <w:rPr>
                            <w:rFonts w:hint="eastAsia"/>
                            <w:sz w:val="28"/>
                          </w:rPr>
                          <w:t>Jr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22415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</w:p>
    <w:p w14:paraId="16734290" w14:textId="36AAC18B" w:rsidR="003D0F95" w:rsidRDefault="003D0F95" w:rsidP="003D0F95">
      <w:pPr>
        <w:rPr>
          <w:b/>
          <w:kern w:val="0"/>
          <w:sz w:val="32"/>
        </w:rPr>
      </w:pPr>
    </w:p>
    <w:p w14:paraId="043F0A1A" w14:textId="01733010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Pr="003D0F95" w:rsidRDefault="00C92107" w:rsidP="003D0F95">
      <w:pPr>
        <w:rPr>
          <w:b/>
          <w:kern w:val="0"/>
          <w:sz w:val="24"/>
        </w:rPr>
      </w:pPr>
    </w:p>
    <w:p w14:paraId="400DBEB0" w14:textId="64BE5855" w:rsidR="000B66E6" w:rsidRPr="00E675B0" w:rsidRDefault="003F7F0B" w:rsidP="00376EB9">
      <w:pPr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開会式・閉会式は行いません。</w:t>
      </w:r>
      <w:r w:rsidR="00E675B0">
        <w:rPr>
          <w:rFonts w:ascii="ＭＳ 明朝" w:hAnsi="ＭＳ 明朝" w:hint="eastAsia"/>
          <w:kern w:val="0"/>
          <w:sz w:val="32"/>
        </w:rPr>
        <w:t xml:space="preserve">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 xml:space="preserve">時間　</w:t>
      </w:r>
      <w:r w:rsidR="003F723A">
        <w:rPr>
          <w:rFonts w:ascii="ＭＳ 明朝" w:hAnsi="ＭＳ 明朝" w:hint="eastAsia"/>
          <w:kern w:val="0"/>
          <w:sz w:val="32"/>
        </w:rPr>
        <w:t>１５</w:t>
      </w:r>
      <w:r w:rsidR="0095320D" w:rsidRPr="00E675B0">
        <w:rPr>
          <w:rFonts w:ascii="ＭＳ 明朝" w:hAnsi="ＭＳ 明朝" w:hint="eastAsia"/>
          <w:kern w:val="0"/>
          <w:sz w:val="32"/>
        </w:rPr>
        <w:t>－１</w:t>
      </w:r>
      <w:r w:rsidR="00E675B0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</w:t>
      </w:r>
      <w:r w:rsidR="003F723A">
        <w:rPr>
          <w:rFonts w:ascii="ＭＳ 明朝" w:hAnsi="ＭＳ 明朝" w:hint="eastAsia"/>
          <w:kern w:val="0"/>
          <w:sz w:val="32"/>
        </w:rPr>
        <w:t>１５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1276"/>
      </w:tblGrid>
      <w:tr w:rsidR="00D95070" w:rsidRPr="007F5720" w14:paraId="60EA801A" w14:textId="77777777" w:rsidTr="00D95070">
        <w:tc>
          <w:tcPr>
            <w:tcW w:w="852" w:type="dxa"/>
            <w:vAlign w:val="center"/>
          </w:tcPr>
          <w:p w14:paraId="6A5929AC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3BD386D2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2" w:type="dxa"/>
            <w:vAlign w:val="center"/>
          </w:tcPr>
          <w:p w14:paraId="3CE8030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1276" w:type="dxa"/>
            <w:vAlign w:val="center"/>
          </w:tcPr>
          <w:p w14:paraId="7A6E2584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D95070" w:rsidRPr="007F5720" w14:paraId="5AB7E8F7" w14:textId="77777777" w:rsidTr="00D95070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5F78FCC4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A2D6B41" w14:textId="588025C3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6B843634" w:rsidR="00D95070" w:rsidRPr="007F5720" w:rsidRDefault="00D95070" w:rsidP="000B66E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13336FB8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>
              <w:rPr>
                <w:rFonts w:ascii="ＭＳ 明朝" w:hAnsi="ＭＳ 明朝" w:hint="eastAsia"/>
                <w:kern w:val="0"/>
              </w:rPr>
              <w:t>１０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79E10370" w:rsidR="00D95070" w:rsidRPr="007F5720" w:rsidRDefault="00D95070" w:rsidP="00D9507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武雄HC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レットルJr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7969F5CF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7F968" w14:textId="19B1BA14" w:rsidR="00D95070" w:rsidRPr="007F5720" w:rsidRDefault="00D95070" w:rsidP="00D950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神埼Jr</w:t>
            </w:r>
          </w:p>
        </w:tc>
      </w:tr>
      <w:tr w:rsidR="00D95070" w:rsidRPr="007F5720" w14:paraId="45698764" w14:textId="77777777" w:rsidTr="00D95070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D95070" w:rsidRPr="007F5720" w:rsidRDefault="00D95070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853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5070" w:rsidRPr="007F5720" w14:paraId="01A80604" w14:textId="77777777" w:rsidTr="00D95070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2253440C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93A6C1E" w14:textId="195222B2" w:rsidR="00D95070" w:rsidRPr="007F5720" w:rsidRDefault="00C275A8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1A4AF5FE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２５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29B87305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06A16E20" w:rsidR="00D95070" w:rsidRPr="007F5720" w:rsidRDefault="00D95070" w:rsidP="00D9507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神埼Jr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</w:t>
            </w:r>
            <w:r>
              <w:rPr>
                <w:rFonts w:ascii="ＭＳ 明朝" w:hAnsi="ＭＳ 明朝" w:hint="eastAsia"/>
                <w:kern w:val="0"/>
                <w:szCs w:val="21"/>
              </w:rPr>
              <w:t>レットルJr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595B0CA6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BA7F08" w14:textId="31D7AA59" w:rsidR="00D95070" w:rsidRPr="007F5720" w:rsidRDefault="00D95070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武雄</w:t>
            </w:r>
          </w:p>
        </w:tc>
      </w:tr>
      <w:tr w:rsidR="00D95070" w:rsidRPr="007F5720" w14:paraId="445763D0" w14:textId="77777777" w:rsidTr="00D95070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34B6" id="AutoShape 96" o:spid="_x0000_s1026" type="#_x0000_t185" style="position:absolute;left:0;text-align:left;margin-left:47.25pt;margin-top:9.95pt;width:78.7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5070" w:rsidRPr="007F5720" w14:paraId="38E704F6" w14:textId="77777777" w:rsidTr="00D95070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4BE53A1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D9951D" w14:textId="0434446D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51AC9897" w14:textId="4AF46984" w:rsidR="00D95070" w:rsidRPr="007F5720" w:rsidRDefault="00D95070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２０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11D8350B" w14:textId="5A77A56B" w:rsidR="00D95070" w:rsidRPr="007F5720" w:rsidRDefault="00D95070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14C4CC9C" w:rsidR="00D95070" w:rsidRPr="007F5720" w:rsidRDefault="00D95070" w:rsidP="00D9507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神埼Jr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武雄HC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698CAF24" w:rsidR="00D95070" w:rsidRPr="007F5720" w:rsidRDefault="00D95070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155191" w14:textId="0B37C2E7" w:rsidR="00D95070" w:rsidRPr="007F5720" w:rsidRDefault="00D95070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レットルJr</w:t>
            </w:r>
          </w:p>
        </w:tc>
      </w:tr>
      <w:tr w:rsidR="00D95070" w:rsidRPr="007F5720" w14:paraId="7D00709C" w14:textId="77777777" w:rsidTr="00D95070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11EEC8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A975C" id="AutoShape 97" o:spid="_x0000_s1026" type="#_x0000_t185" style="position:absolute;left:0;text-align:left;margin-left:47.25pt;margin-top:9.95pt;width:78.7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512C55" w14:textId="38BC8BD0" w:rsidR="003F7F0B" w:rsidRPr="000E4691" w:rsidRDefault="000E4691" w:rsidP="00376EB9">
      <w:pPr>
        <w:rPr>
          <w:rFonts w:ascii="ＭＳ 明朝" w:hAnsi="ＭＳ 明朝"/>
          <w:kern w:val="0"/>
          <w:sz w:val="24"/>
          <w:szCs w:val="21"/>
        </w:rPr>
      </w:pPr>
      <w:r w:rsidRPr="000E4691">
        <w:rPr>
          <w:rFonts w:ascii="ＭＳ 明朝" w:hAnsi="ＭＳ 明朝" w:hint="eastAsia"/>
          <w:kern w:val="0"/>
          <w:sz w:val="24"/>
          <w:szCs w:val="21"/>
        </w:rPr>
        <w:t>※全試合終了後、表彰式のみ行います。</w:t>
      </w:r>
    </w:p>
    <w:sectPr w:rsidR="003F7F0B" w:rsidRPr="000E4691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B803" w14:textId="77777777" w:rsidR="00347B68" w:rsidRDefault="00347B68" w:rsidP="007E7019">
      <w:r>
        <w:separator/>
      </w:r>
    </w:p>
  </w:endnote>
  <w:endnote w:type="continuationSeparator" w:id="0">
    <w:p w14:paraId="603C5F64" w14:textId="77777777" w:rsidR="00347B68" w:rsidRDefault="00347B68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6771" w14:textId="77777777" w:rsidR="00347B68" w:rsidRDefault="00347B68" w:rsidP="007E7019">
      <w:r>
        <w:separator/>
      </w:r>
    </w:p>
  </w:footnote>
  <w:footnote w:type="continuationSeparator" w:id="0">
    <w:p w14:paraId="0F5019A2" w14:textId="77777777" w:rsidR="00347B68" w:rsidRDefault="00347B68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3F850A1E"/>
    <w:multiLevelType w:val="hybridMultilevel"/>
    <w:tmpl w:val="A0A2FAE0"/>
    <w:lvl w:ilvl="0" w:tplc="04849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4" w15:restartNumberingAfterBreak="0">
    <w:nsid w:val="549C1B1A"/>
    <w:multiLevelType w:val="hybridMultilevel"/>
    <w:tmpl w:val="31A4A59A"/>
    <w:lvl w:ilvl="0" w:tplc="9A9E4EF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5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1037972592">
    <w:abstractNumId w:val="6"/>
  </w:num>
  <w:num w:numId="2" w16cid:durableId="962881107">
    <w:abstractNumId w:val="1"/>
  </w:num>
  <w:num w:numId="3" w16cid:durableId="829715283">
    <w:abstractNumId w:val="5"/>
  </w:num>
  <w:num w:numId="4" w16cid:durableId="944338462">
    <w:abstractNumId w:val="3"/>
  </w:num>
  <w:num w:numId="5" w16cid:durableId="218711096">
    <w:abstractNumId w:val="0"/>
  </w:num>
  <w:num w:numId="6" w16cid:durableId="718674668">
    <w:abstractNumId w:val="4"/>
  </w:num>
  <w:num w:numId="7" w16cid:durableId="16065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110A0"/>
    <w:rsid w:val="000212B2"/>
    <w:rsid w:val="000269EB"/>
    <w:rsid w:val="00036597"/>
    <w:rsid w:val="00040B03"/>
    <w:rsid w:val="0004696A"/>
    <w:rsid w:val="000574F6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9040D"/>
    <w:rsid w:val="001B46A6"/>
    <w:rsid w:val="001E2BC2"/>
    <w:rsid w:val="001F2B84"/>
    <w:rsid w:val="00200DE4"/>
    <w:rsid w:val="00201A30"/>
    <w:rsid w:val="00201F82"/>
    <w:rsid w:val="00213BFA"/>
    <w:rsid w:val="00223618"/>
    <w:rsid w:val="00227588"/>
    <w:rsid w:val="00230221"/>
    <w:rsid w:val="00232F06"/>
    <w:rsid w:val="00233BF8"/>
    <w:rsid w:val="002345FB"/>
    <w:rsid w:val="00236A19"/>
    <w:rsid w:val="00243B1E"/>
    <w:rsid w:val="00252158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47B68"/>
    <w:rsid w:val="00354CC4"/>
    <w:rsid w:val="00365394"/>
    <w:rsid w:val="00365FEA"/>
    <w:rsid w:val="003663B1"/>
    <w:rsid w:val="00376EB9"/>
    <w:rsid w:val="00380285"/>
    <w:rsid w:val="003A3880"/>
    <w:rsid w:val="003D0014"/>
    <w:rsid w:val="003D0F95"/>
    <w:rsid w:val="003E1C0E"/>
    <w:rsid w:val="003E2301"/>
    <w:rsid w:val="003E654E"/>
    <w:rsid w:val="003F723A"/>
    <w:rsid w:val="003F7F0B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B40A0"/>
    <w:rsid w:val="005B75C7"/>
    <w:rsid w:val="005C4F7F"/>
    <w:rsid w:val="005C6A65"/>
    <w:rsid w:val="005D2A55"/>
    <w:rsid w:val="005D5A94"/>
    <w:rsid w:val="005E15B8"/>
    <w:rsid w:val="005F0F48"/>
    <w:rsid w:val="005F2C50"/>
    <w:rsid w:val="005F5A34"/>
    <w:rsid w:val="00600324"/>
    <w:rsid w:val="00605024"/>
    <w:rsid w:val="00606016"/>
    <w:rsid w:val="0062193A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5720"/>
    <w:rsid w:val="00802AAA"/>
    <w:rsid w:val="00832F4C"/>
    <w:rsid w:val="00854828"/>
    <w:rsid w:val="00856E62"/>
    <w:rsid w:val="00862664"/>
    <w:rsid w:val="00864210"/>
    <w:rsid w:val="00865467"/>
    <w:rsid w:val="00870C58"/>
    <w:rsid w:val="008A0BA8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9F58C1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325ED"/>
    <w:rsid w:val="00B327A4"/>
    <w:rsid w:val="00B4517E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14906"/>
    <w:rsid w:val="00C14AC4"/>
    <w:rsid w:val="00C21EB6"/>
    <w:rsid w:val="00C275A8"/>
    <w:rsid w:val="00C27698"/>
    <w:rsid w:val="00C53179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158C6"/>
    <w:rsid w:val="00D700EF"/>
    <w:rsid w:val="00D72E70"/>
    <w:rsid w:val="00D732B4"/>
    <w:rsid w:val="00D73F22"/>
    <w:rsid w:val="00D8307D"/>
    <w:rsid w:val="00D861D5"/>
    <w:rsid w:val="00D91526"/>
    <w:rsid w:val="00D95070"/>
    <w:rsid w:val="00D96800"/>
    <w:rsid w:val="00D97390"/>
    <w:rsid w:val="00DB6A33"/>
    <w:rsid w:val="00DC1E7F"/>
    <w:rsid w:val="00DC2BDA"/>
    <w:rsid w:val="00DC2E2E"/>
    <w:rsid w:val="00DF4851"/>
    <w:rsid w:val="00E01C5F"/>
    <w:rsid w:val="00E0447F"/>
    <w:rsid w:val="00E074EF"/>
    <w:rsid w:val="00E31B4E"/>
    <w:rsid w:val="00E42560"/>
    <w:rsid w:val="00E553F6"/>
    <w:rsid w:val="00E63A8C"/>
    <w:rsid w:val="00E675B0"/>
    <w:rsid w:val="00E71543"/>
    <w:rsid w:val="00E8461F"/>
    <w:rsid w:val="00EA2A2A"/>
    <w:rsid w:val="00EB110E"/>
    <w:rsid w:val="00EB2AD5"/>
    <w:rsid w:val="00ED31ED"/>
    <w:rsid w:val="00EE7BAF"/>
    <w:rsid w:val="00EF1DE6"/>
    <w:rsid w:val="00EF5845"/>
    <w:rsid w:val="00F32F31"/>
    <w:rsid w:val="00F44D63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docId w15:val="{538325F3-8318-427F-A166-2C8A6AA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3" ma:contentTypeDescription="新しいドキュメントを作成します。" ma:contentTypeScope="" ma:versionID="48b3057886058c6a986f0695517bec99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c9b0476a15ac0f185ef5df033346d64e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C5AB9-5FAE-4306-A770-F0F51C88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啓司</dc:creator>
  <cp:lastModifiedBy>user</cp:lastModifiedBy>
  <cp:revision>3</cp:revision>
  <cp:lastPrinted>2019-07-09T06:49:00Z</cp:lastPrinted>
  <dcterms:created xsi:type="dcterms:W3CDTF">2023-06-03T02:24:00Z</dcterms:created>
  <dcterms:modified xsi:type="dcterms:W3CDTF">2023-06-03T02:31:00Z</dcterms:modified>
</cp:coreProperties>
</file>