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E2C" w14:textId="64FD10F1" w:rsidR="009D21CB" w:rsidRPr="000E4691" w:rsidRDefault="009D21CB" w:rsidP="00376EB9">
      <w:pPr>
        <w:rPr>
          <w:rFonts w:ascii="ＤＦ特太ゴシック体" w:eastAsia="ＤＦ特太ゴシック体"/>
          <w:kern w:val="0"/>
          <w:szCs w:val="18"/>
        </w:rPr>
      </w:pPr>
    </w:p>
    <w:p w14:paraId="6ED60FB9" w14:textId="1ED542FB" w:rsidR="00376EB9" w:rsidRDefault="00981ECE" w:rsidP="00C9517F">
      <w:pPr>
        <w:jc w:val="center"/>
        <w:rPr>
          <w:rFonts w:ascii="ＭＳ 明朝" w:hAnsi="ＭＳ 明朝"/>
          <w:b/>
          <w:bCs/>
          <w:kern w:val="0"/>
          <w:sz w:val="36"/>
          <w:szCs w:val="28"/>
        </w:rPr>
      </w:pPr>
      <w:r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令和</w:t>
      </w:r>
      <w:r w:rsidR="00D31D6B">
        <w:rPr>
          <w:rFonts w:ascii="ＭＳ 明朝" w:hAnsi="ＭＳ 明朝" w:hint="eastAsia"/>
          <w:b/>
          <w:bCs/>
          <w:kern w:val="0"/>
          <w:sz w:val="36"/>
          <w:szCs w:val="28"/>
        </w:rPr>
        <w:t>５</w:t>
      </w:r>
      <w:r w:rsidR="00496CB4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年度　佐賀県</w:t>
      </w:r>
      <w:r w:rsidR="00D97390">
        <w:rPr>
          <w:rFonts w:ascii="ＭＳ 明朝" w:hAnsi="ＭＳ 明朝" w:hint="eastAsia"/>
          <w:b/>
          <w:bCs/>
          <w:kern w:val="0"/>
          <w:sz w:val="36"/>
          <w:szCs w:val="28"/>
        </w:rPr>
        <w:t>中学生新人</w:t>
      </w:r>
      <w:r w:rsidR="00496CB4" w:rsidRPr="00E675B0">
        <w:rPr>
          <w:rFonts w:ascii="ＭＳ 明朝" w:hAnsi="ＭＳ 明朝" w:hint="eastAsia"/>
          <w:b/>
          <w:bCs/>
          <w:kern w:val="0"/>
          <w:sz w:val="36"/>
          <w:szCs w:val="28"/>
        </w:rPr>
        <w:t>ハンドボール大会</w:t>
      </w:r>
    </w:p>
    <w:p w14:paraId="06EA9115" w14:textId="660915C9" w:rsidR="00D97390" w:rsidRDefault="00D97390" w:rsidP="00D97390">
      <w:pPr>
        <w:jc w:val="right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令和</w:t>
      </w:r>
      <w:r w:rsidR="00B350FD">
        <w:rPr>
          <w:rFonts w:ascii="ＭＳ 明朝" w:hAnsi="ＭＳ 明朝" w:hint="eastAsia"/>
          <w:b/>
          <w:bCs/>
          <w:kern w:val="0"/>
          <w:sz w:val="32"/>
        </w:rPr>
        <w:t>５</w:t>
      </w:r>
      <w:r>
        <w:rPr>
          <w:rFonts w:ascii="ＭＳ 明朝" w:hAnsi="ＭＳ 明朝" w:hint="eastAsia"/>
          <w:b/>
          <w:bCs/>
          <w:kern w:val="0"/>
          <w:sz w:val="32"/>
        </w:rPr>
        <w:t>年１</w:t>
      </w:r>
      <w:r w:rsidR="00B350FD">
        <w:rPr>
          <w:rFonts w:ascii="ＭＳ 明朝" w:hAnsi="ＭＳ 明朝" w:hint="eastAsia"/>
          <w:b/>
          <w:bCs/>
          <w:kern w:val="0"/>
          <w:sz w:val="32"/>
        </w:rPr>
        <w:t>１</w:t>
      </w:r>
      <w:r>
        <w:rPr>
          <w:rFonts w:ascii="ＭＳ 明朝" w:hAnsi="ＭＳ 明朝" w:hint="eastAsia"/>
          <w:b/>
          <w:bCs/>
          <w:kern w:val="0"/>
          <w:sz w:val="32"/>
        </w:rPr>
        <w:t>月３日（</w:t>
      </w:r>
      <w:r w:rsidR="00B350FD">
        <w:rPr>
          <w:rFonts w:ascii="ＭＳ 明朝" w:hAnsi="ＭＳ 明朝" w:hint="eastAsia"/>
          <w:b/>
          <w:bCs/>
          <w:kern w:val="0"/>
          <w:sz w:val="32"/>
        </w:rPr>
        <w:t>金</w:t>
      </w:r>
      <w:r>
        <w:rPr>
          <w:rFonts w:ascii="ＭＳ 明朝" w:hAnsi="ＭＳ 明朝" w:hint="eastAsia"/>
          <w:b/>
          <w:bCs/>
          <w:kern w:val="0"/>
          <w:sz w:val="32"/>
        </w:rPr>
        <w:t>）</w:t>
      </w:r>
    </w:p>
    <w:p w14:paraId="045F7450" w14:textId="525882B8" w:rsidR="00D97390" w:rsidRPr="00D97390" w:rsidRDefault="00D97390" w:rsidP="00D97390">
      <w:pPr>
        <w:wordWrap w:val="0"/>
        <w:jc w:val="right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会場　神埼中央公園体育館</w:t>
      </w:r>
    </w:p>
    <w:p w14:paraId="25262212" w14:textId="77777777" w:rsidR="00C9517F" w:rsidRPr="003F7F0B" w:rsidRDefault="00C9517F" w:rsidP="00376EB9">
      <w:pPr>
        <w:rPr>
          <w:rFonts w:ascii="ＤＦ特太ゴシック体" w:eastAsia="ＤＦ特太ゴシック体"/>
          <w:kern w:val="0"/>
          <w:szCs w:val="18"/>
        </w:rPr>
      </w:pPr>
    </w:p>
    <w:p w14:paraId="42F5DBBD" w14:textId="543E1D76" w:rsidR="00C27698" w:rsidRDefault="00E8461F" w:rsidP="00C27698">
      <w:pPr>
        <w:rPr>
          <w:b/>
          <w:kern w:val="0"/>
          <w:sz w:val="32"/>
        </w:rPr>
      </w:pPr>
      <w:r w:rsidRPr="00E675B0">
        <w:rPr>
          <w:rFonts w:hint="eastAsia"/>
          <w:b/>
          <w:noProof/>
          <w:kern w:val="0"/>
          <w:sz w:val="32"/>
          <w:lang w:val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AB32546" wp14:editId="0A555A1F">
                <wp:simplePos x="0" y="0"/>
                <wp:positionH relativeFrom="column">
                  <wp:posOffset>-5080</wp:posOffset>
                </wp:positionH>
                <wp:positionV relativeFrom="paragraph">
                  <wp:posOffset>339090</wp:posOffset>
                </wp:positionV>
                <wp:extent cx="2905125" cy="17907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0" y="0"/>
                          <a:chExt cx="2905125" cy="1790700"/>
                        </a:xfrm>
                      </wpg:grpSpPr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CDC0" w14:textId="2337F6E4" w:rsidR="00252158" w:rsidRDefault="00252158" w:rsidP="00252158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A1362F">
                                <w:rPr>
                                  <w:rFonts w:hint="eastAsia"/>
                                  <w:sz w:val="28"/>
                                </w:rPr>
                                <w:t>清和中</w:t>
                              </w:r>
                            </w:p>
                            <w:p w14:paraId="30491751" w14:textId="0882DCFA" w:rsidR="00252158" w:rsidRDefault="00252158" w:rsidP="003D0F95"/>
                            <w:p w14:paraId="5FEB99EF" w14:textId="62CAC942" w:rsidR="003D0F95" w:rsidRPr="00B350FD" w:rsidRDefault="00252158" w:rsidP="00B350FD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sz w:val="28"/>
                                </w:rPr>
                              </w:pPr>
                              <w:r w:rsidRPr="00B350FD"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 w:rsidR="000A26DC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B350FD" w:rsidRPr="00B350FD">
                                <w:rPr>
                                  <w:rFonts w:hint="eastAsia"/>
                                  <w:sz w:val="28"/>
                                </w:rPr>
                                <w:t>⑤</w:t>
                              </w:r>
                            </w:p>
                            <w:p w14:paraId="02E6C067" w14:textId="67B9353C" w:rsidR="003D0F95" w:rsidRDefault="003D0F95" w:rsidP="003D0F95"/>
                            <w:p w14:paraId="473C3FE6" w14:textId="77777777" w:rsidR="003D0F95" w:rsidRDefault="003D0F95" w:rsidP="003D0F95"/>
                            <w:p w14:paraId="2F5C4E4B" w14:textId="6C190FD8" w:rsidR="00252158" w:rsidRPr="004A0D7A" w:rsidRDefault="00252158" w:rsidP="00252158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A1362F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中央校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B350FD">
                                <w:rPr>
                                  <w:rFonts w:hint="eastAsia"/>
                                  <w:sz w:val="28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　　</w:t>
                              </w:r>
                              <w:r w:rsidR="00A1362F">
                                <w:rPr>
                                  <w:rFonts w:hint="eastAsia"/>
                                  <w:sz w:val="28"/>
                                </w:rPr>
                                <w:t>レットル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81280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32546" id="グループ化 12" o:spid="_x0000_s1026" style="position:absolute;left:0;text-align:left;margin-left:-.4pt;margin-top:26.7pt;width:228.75pt;height:141pt;z-index:251652608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B93CDC0" w14:textId="2337F6E4" w:rsidR="00252158" w:rsidRDefault="00252158" w:rsidP="00252158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A1362F">
                          <w:rPr>
                            <w:rFonts w:hint="eastAsia"/>
                            <w:sz w:val="28"/>
                          </w:rPr>
                          <w:t>清和中</w:t>
                        </w:r>
                      </w:p>
                      <w:p w14:paraId="30491751" w14:textId="0882DCFA" w:rsidR="00252158" w:rsidRDefault="00252158" w:rsidP="003D0F95"/>
                      <w:p w14:paraId="5FEB99EF" w14:textId="62CAC942" w:rsidR="003D0F95" w:rsidRPr="00B350FD" w:rsidRDefault="00252158" w:rsidP="00B350FD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B350FD"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 w:rsidR="000A26DC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B350FD" w:rsidRPr="00B350FD">
                          <w:rPr>
                            <w:rFonts w:hint="eastAsia"/>
                            <w:sz w:val="28"/>
                          </w:rPr>
                          <w:t>⑤</w:t>
                        </w:r>
                      </w:p>
                      <w:p w14:paraId="02E6C067" w14:textId="67B9353C" w:rsidR="003D0F95" w:rsidRDefault="003D0F95" w:rsidP="003D0F95"/>
                      <w:p w14:paraId="473C3FE6" w14:textId="77777777" w:rsidR="003D0F95" w:rsidRDefault="003D0F95" w:rsidP="003D0F95"/>
                      <w:p w14:paraId="2F5C4E4B" w14:textId="6C190FD8" w:rsidR="00252158" w:rsidRPr="004A0D7A" w:rsidRDefault="00252158" w:rsidP="00252158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</w:t>
                        </w:r>
                        <w:r w:rsidR="00A1362F">
                          <w:rPr>
                            <w:rFonts w:hint="eastAsia"/>
                            <w:sz w:val="28"/>
                            <w:szCs w:val="28"/>
                          </w:rPr>
                          <w:t>中央校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B350FD">
                          <w:rPr>
                            <w:rFonts w:hint="eastAsia"/>
                            <w:sz w:val="28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8"/>
                          </w:rPr>
                          <w:t xml:space="preserve">　　</w:t>
                        </w:r>
                        <w:r w:rsidR="00A1362F">
                          <w:rPr>
                            <w:rFonts w:hint="eastAsia"/>
                            <w:sz w:val="28"/>
                          </w:rPr>
                          <w:t>レットル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0" o:spid="_x0000_s1028" type="#_x0000_t5" style="position:absolute;left:8128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376EB9" w:rsidRPr="00E675B0">
        <w:rPr>
          <w:rFonts w:hint="eastAsia"/>
          <w:b/>
          <w:kern w:val="0"/>
          <w:sz w:val="32"/>
        </w:rPr>
        <w:t>≪男</w:t>
      </w:r>
      <w:r w:rsidR="00376EB9" w:rsidRPr="00E675B0">
        <w:rPr>
          <w:rFonts w:hint="eastAsia"/>
          <w:b/>
          <w:kern w:val="0"/>
          <w:sz w:val="32"/>
        </w:rPr>
        <w:t xml:space="preserve">  </w:t>
      </w:r>
      <w:r w:rsidR="00376EB9" w:rsidRPr="00E675B0">
        <w:rPr>
          <w:rFonts w:hint="eastAsia"/>
          <w:b/>
          <w:kern w:val="0"/>
          <w:sz w:val="32"/>
        </w:rPr>
        <w:t xml:space="preserve">子≫　</w:t>
      </w:r>
      <w:r w:rsidR="000E1C99" w:rsidRPr="00E675B0">
        <w:rPr>
          <w:rFonts w:hint="eastAsia"/>
          <w:b/>
          <w:kern w:val="0"/>
          <w:sz w:val="32"/>
        </w:rPr>
        <w:t xml:space="preserve">　　　　　　　　　≪女</w:t>
      </w:r>
      <w:r w:rsidR="000E1C99" w:rsidRPr="00E675B0">
        <w:rPr>
          <w:rFonts w:hint="eastAsia"/>
          <w:b/>
          <w:kern w:val="0"/>
          <w:sz w:val="32"/>
        </w:rPr>
        <w:t xml:space="preserve">  </w:t>
      </w:r>
      <w:r w:rsidR="000E1C99" w:rsidRPr="00E675B0">
        <w:rPr>
          <w:rFonts w:hint="eastAsia"/>
          <w:b/>
          <w:kern w:val="0"/>
          <w:sz w:val="32"/>
        </w:rPr>
        <w:t>子≫</w:t>
      </w:r>
    </w:p>
    <w:p w14:paraId="427266EB" w14:textId="6DFD12AE" w:rsidR="003D0F95" w:rsidRPr="00B350FD" w:rsidRDefault="00B350FD" w:rsidP="00C27698">
      <w:pPr>
        <w:rPr>
          <w:b/>
          <w:kern w:val="0"/>
          <w:sz w:val="32"/>
        </w:rPr>
      </w:pPr>
      <w:r w:rsidRPr="00B350FD">
        <w:rPr>
          <w:bCs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400" behindDoc="1" locked="0" layoutInCell="1" allowOverlap="1" wp14:anchorId="36A58B7F" wp14:editId="64BDB5D0">
                <wp:simplePos x="0" y="0"/>
                <wp:positionH relativeFrom="column">
                  <wp:posOffset>4182110</wp:posOffset>
                </wp:positionH>
                <wp:positionV relativeFrom="paragraph">
                  <wp:posOffset>153670</wp:posOffset>
                </wp:positionV>
                <wp:extent cx="38100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7E4F" w14:textId="51C9EC7F" w:rsidR="00B350FD" w:rsidRPr="00B350FD" w:rsidRDefault="00B350FD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B350FD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8B7F" id="テキスト ボックス 2" o:spid="_x0000_s1029" type="#_x0000_t202" style="position:absolute;left:0;text-align:left;margin-left:329.3pt;margin-top:12.1pt;width:30pt;height:33pt;z-index:-25163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" stroked="f">
                <v:textbox>
                  <w:txbxContent>
                    <w:p w14:paraId="76FD7E4F" w14:textId="51C9EC7F" w:rsidR="00B350FD" w:rsidRPr="00B350FD" w:rsidRDefault="00B350FD">
                      <w:pPr>
                        <w:rPr>
                          <w:sz w:val="36"/>
                          <w:szCs w:val="44"/>
                        </w:rPr>
                      </w:pPr>
                      <w:r w:rsidRPr="00B350FD">
                        <w:rPr>
                          <w:rFonts w:hint="eastAsia"/>
                          <w:sz w:val="28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16734290" w14:textId="6CF4854D" w:rsidR="003D0F95" w:rsidRPr="00B350FD" w:rsidRDefault="00B350FD" w:rsidP="003D0F95">
      <w:pPr>
        <w:rPr>
          <w:bCs/>
          <w:kern w:val="0"/>
          <w:sz w:val="28"/>
          <w:szCs w:val="28"/>
        </w:rPr>
      </w:pPr>
      <w:r>
        <w:rPr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F3871C" wp14:editId="6A72F8EE">
                <wp:simplePos x="0" y="0"/>
                <wp:positionH relativeFrom="column">
                  <wp:posOffset>4052570</wp:posOffset>
                </wp:positionH>
                <wp:positionV relativeFrom="paragraph">
                  <wp:posOffset>198120</wp:posOffset>
                </wp:positionV>
                <wp:extent cx="617220" cy="7620"/>
                <wp:effectExtent l="0" t="0" r="30480" b="30480"/>
                <wp:wrapNone/>
                <wp:docPr id="3672836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53C2A" id="直線コネクタ 1" o:spid="_x0000_s1026" style="position:absolute;left:0;text-align:lef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pt,15.6pt" to="36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" strokecolor="black [3213]">
                <v:stroke joinstyle="miter"/>
              </v:line>
            </w:pict>
          </mc:Fallback>
        </mc:AlternateContent>
      </w:r>
      <w:r w:rsidRPr="00B350FD">
        <w:rPr>
          <w:rFonts w:hint="eastAsia"/>
          <w:bCs/>
          <w:kern w:val="0"/>
          <w:sz w:val="28"/>
          <w:szCs w:val="28"/>
        </w:rPr>
        <w:t xml:space="preserve">　　　　　　　　　　　　　　　　　　多久・神埼　</w:t>
      </w:r>
      <w:r>
        <w:rPr>
          <w:rFonts w:hint="eastAsia"/>
          <w:bCs/>
          <w:kern w:val="0"/>
          <w:sz w:val="28"/>
          <w:szCs w:val="28"/>
        </w:rPr>
        <w:t xml:space="preserve">　　　　　</w:t>
      </w:r>
      <w:r w:rsidRPr="00B350FD">
        <w:rPr>
          <w:rFonts w:hint="eastAsia"/>
          <w:bCs/>
          <w:kern w:val="0"/>
          <w:sz w:val="28"/>
          <w:szCs w:val="28"/>
        </w:rPr>
        <w:t xml:space="preserve">清和　</w:t>
      </w:r>
    </w:p>
    <w:p w14:paraId="043F0A1A" w14:textId="5F3227E8" w:rsidR="003D0F95" w:rsidRDefault="003D0F95" w:rsidP="003D0F95">
      <w:pPr>
        <w:rPr>
          <w:b/>
          <w:kern w:val="0"/>
          <w:sz w:val="32"/>
        </w:rPr>
      </w:pPr>
    </w:p>
    <w:p w14:paraId="3B077429" w14:textId="04218BBD" w:rsidR="003D0F95" w:rsidRDefault="003D0F95" w:rsidP="003D0F95">
      <w:pPr>
        <w:rPr>
          <w:b/>
          <w:kern w:val="0"/>
          <w:sz w:val="32"/>
        </w:rPr>
      </w:pPr>
    </w:p>
    <w:p w14:paraId="25C06046" w14:textId="603A2D14" w:rsidR="003D0F95" w:rsidRDefault="003D0F95" w:rsidP="003D0F95">
      <w:pPr>
        <w:rPr>
          <w:b/>
          <w:kern w:val="0"/>
          <w:sz w:val="32"/>
        </w:rPr>
      </w:pPr>
    </w:p>
    <w:p w14:paraId="20AA4B0C" w14:textId="7C12EF65" w:rsidR="00C92107" w:rsidRDefault="00C92107" w:rsidP="003D0F95">
      <w:pPr>
        <w:rPr>
          <w:b/>
          <w:kern w:val="0"/>
          <w:sz w:val="24"/>
        </w:rPr>
      </w:pPr>
    </w:p>
    <w:p w14:paraId="3A571D2A" w14:textId="77777777" w:rsidR="009E4F20" w:rsidRPr="003D0F95" w:rsidRDefault="009E4F20" w:rsidP="003D0F95">
      <w:pPr>
        <w:rPr>
          <w:b/>
          <w:kern w:val="0"/>
          <w:sz w:val="24"/>
        </w:rPr>
      </w:pPr>
    </w:p>
    <w:p w14:paraId="400DBEB0" w14:textId="70AB871A" w:rsidR="000B66E6" w:rsidRPr="00E675B0" w:rsidRDefault="003F7F0B" w:rsidP="00376EB9">
      <w:pPr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開会式・閉会式は行いません。</w:t>
      </w:r>
      <w:r w:rsidR="00E675B0">
        <w:rPr>
          <w:rFonts w:ascii="ＭＳ 明朝" w:hAnsi="ＭＳ 明朝" w:hint="eastAsia"/>
          <w:kern w:val="0"/>
          <w:sz w:val="32"/>
        </w:rPr>
        <w:t xml:space="preserve">　</w:t>
      </w:r>
      <w:r w:rsidR="00376EB9" w:rsidRPr="00E675B0">
        <w:rPr>
          <w:rFonts w:ascii="ＭＳ 明朝" w:hAnsi="ＭＳ 明朝" w:hint="eastAsia"/>
          <w:kern w:val="0"/>
          <w:sz w:val="32"/>
        </w:rPr>
        <w:t>試合</w:t>
      </w:r>
      <w:r w:rsidR="0095320D" w:rsidRPr="00E675B0">
        <w:rPr>
          <w:rFonts w:ascii="ＭＳ 明朝" w:hAnsi="ＭＳ 明朝" w:hint="eastAsia"/>
          <w:kern w:val="0"/>
          <w:sz w:val="32"/>
        </w:rPr>
        <w:t>時間　２</w:t>
      </w:r>
      <w:r w:rsidR="00B350FD">
        <w:rPr>
          <w:rFonts w:ascii="ＭＳ 明朝" w:hAnsi="ＭＳ 明朝" w:hint="eastAsia"/>
          <w:kern w:val="0"/>
          <w:sz w:val="32"/>
        </w:rPr>
        <w:t>５</w:t>
      </w:r>
      <w:r w:rsidR="0095320D" w:rsidRPr="00E675B0">
        <w:rPr>
          <w:rFonts w:ascii="ＭＳ 明朝" w:hAnsi="ＭＳ 明朝" w:hint="eastAsia"/>
          <w:kern w:val="0"/>
          <w:sz w:val="32"/>
        </w:rPr>
        <w:t>－１</w:t>
      </w:r>
      <w:r w:rsidR="00E675B0">
        <w:rPr>
          <w:rFonts w:ascii="ＭＳ 明朝" w:hAnsi="ＭＳ 明朝" w:hint="eastAsia"/>
          <w:kern w:val="0"/>
          <w:sz w:val="32"/>
        </w:rPr>
        <w:t>０</w:t>
      </w:r>
      <w:r w:rsidR="0095320D" w:rsidRPr="00E675B0">
        <w:rPr>
          <w:rFonts w:ascii="ＭＳ 明朝" w:hAnsi="ＭＳ 明朝" w:hint="eastAsia"/>
          <w:kern w:val="0"/>
          <w:sz w:val="32"/>
        </w:rPr>
        <w:t>－２</w:t>
      </w:r>
      <w:r w:rsidR="00B350FD">
        <w:rPr>
          <w:rFonts w:ascii="ＭＳ 明朝" w:hAnsi="ＭＳ 明朝" w:hint="eastAsia"/>
          <w:kern w:val="0"/>
          <w:sz w:val="32"/>
        </w:rPr>
        <w:t>５</w:t>
      </w:r>
    </w:p>
    <w:tbl>
      <w:tblPr>
        <w:tblW w:w="99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07"/>
        <w:gridCol w:w="1840"/>
        <w:gridCol w:w="3539"/>
        <w:gridCol w:w="990"/>
        <w:gridCol w:w="708"/>
        <w:gridCol w:w="1274"/>
      </w:tblGrid>
      <w:tr w:rsidR="00525B2D" w:rsidRPr="007F5720" w14:paraId="60EA801A" w14:textId="77777777" w:rsidTr="00B350FD">
        <w:trPr>
          <w:trHeight w:val="624"/>
        </w:trPr>
        <w:tc>
          <w:tcPr>
            <w:tcW w:w="850" w:type="dxa"/>
            <w:vAlign w:val="center"/>
          </w:tcPr>
          <w:p w14:paraId="6A5929AC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試合順</w:t>
            </w:r>
          </w:p>
        </w:tc>
        <w:tc>
          <w:tcPr>
            <w:tcW w:w="707" w:type="dxa"/>
            <w:vAlign w:val="center"/>
          </w:tcPr>
          <w:p w14:paraId="79A08D1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男女</w:t>
            </w:r>
          </w:p>
        </w:tc>
        <w:tc>
          <w:tcPr>
            <w:tcW w:w="1840" w:type="dxa"/>
            <w:vAlign w:val="center"/>
          </w:tcPr>
          <w:p w14:paraId="1F528560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時間</w:t>
            </w:r>
          </w:p>
        </w:tc>
        <w:tc>
          <w:tcPr>
            <w:tcW w:w="3539" w:type="dxa"/>
            <w:vAlign w:val="center"/>
          </w:tcPr>
          <w:p w14:paraId="3BD386D2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対戦</w:t>
            </w:r>
          </w:p>
        </w:tc>
        <w:tc>
          <w:tcPr>
            <w:tcW w:w="990" w:type="dxa"/>
            <w:vAlign w:val="center"/>
          </w:tcPr>
          <w:p w14:paraId="3CE8030D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審判</w:t>
            </w:r>
          </w:p>
        </w:tc>
        <w:tc>
          <w:tcPr>
            <w:tcW w:w="708" w:type="dxa"/>
            <w:vAlign w:val="center"/>
          </w:tcPr>
          <w:p w14:paraId="2BC9DE9E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ＴＤ</w:t>
            </w:r>
          </w:p>
        </w:tc>
        <w:tc>
          <w:tcPr>
            <w:tcW w:w="1274" w:type="dxa"/>
            <w:vAlign w:val="center"/>
          </w:tcPr>
          <w:p w14:paraId="7A6E2584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オフィ</w:t>
            </w:r>
          </w:p>
          <w:p w14:paraId="6EA23C26" w14:textId="77777777" w:rsidR="000B66E6" w:rsidRPr="007F5720" w:rsidRDefault="000B66E6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シャル</w:t>
            </w:r>
          </w:p>
        </w:tc>
      </w:tr>
      <w:tr w:rsidR="00921D74" w:rsidRPr="007F5720" w14:paraId="5AB7E8F7" w14:textId="77777777" w:rsidTr="00B350FD">
        <w:trPr>
          <w:trHeight w:val="308"/>
        </w:trPr>
        <w:tc>
          <w:tcPr>
            <w:tcW w:w="850" w:type="dxa"/>
            <w:vMerge w:val="restart"/>
            <w:vAlign w:val="center"/>
          </w:tcPr>
          <w:p w14:paraId="1F4160DB" w14:textId="7E62B8CF" w:rsidR="00921D74" w:rsidRPr="009E4F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①</w:t>
            </w:r>
          </w:p>
        </w:tc>
        <w:tc>
          <w:tcPr>
            <w:tcW w:w="707" w:type="dxa"/>
            <w:vMerge w:val="restart"/>
            <w:vAlign w:val="center"/>
          </w:tcPr>
          <w:p w14:paraId="2A2D6B41" w14:textId="588025C3" w:rsidR="00921D74" w:rsidRPr="007F5720" w:rsidRDefault="003F7F0B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0" w:type="dxa"/>
            <w:vMerge w:val="restart"/>
            <w:vAlign w:val="center"/>
          </w:tcPr>
          <w:p w14:paraId="2B787135" w14:textId="43BDE29A" w:rsidR="00921D74" w:rsidRPr="007F5720" w:rsidRDefault="00B350FD" w:rsidP="00B350FD">
            <w:pPr>
              <w:ind w:firstLineChars="100" w:firstLine="197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="00921D74" w:rsidRPr="007F5720">
              <w:rPr>
                <w:rFonts w:ascii="ＭＳ 明朝" w:hAnsi="ＭＳ 明朝" w:hint="eastAsia"/>
                <w:kern w:val="0"/>
              </w:rPr>
              <w:t>０～</w:t>
            </w:r>
          </w:p>
          <w:p w14:paraId="469BDADD" w14:textId="1909529A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１０：</w:t>
            </w:r>
            <w:r w:rsidR="00B350FD">
              <w:rPr>
                <w:rFonts w:ascii="ＭＳ 明朝" w:hAnsi="ＭＳ 明朝" w:hint="eastAsia"/>
                <w:kern w:val="0"/>
              </w:rPr>
              <w:t>３</w:t>
            </w:r>
            <w:r w:rsidR="00424468"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39" w:type="dxa"/>
            <w:tcBorders>
              <w:bottom w:val="dashed" w:sz="4" w:space="0" w:color="auto"/>
            </w:tcBorders>
            <w:vAlign w:val="center"/>
          </w:tcPr>
          <w:p w14:paraId="2DDACB93" w14:textId="005218FE" w:rsidR="00921D74" w:rsidRPr="007F5720" w:rsidRDefault="00A1362F" w:rsidP="009E4F20">
            <w:pPr>
              <w:ind w:firstLineChars="300" w:firstLine="59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清和中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中央校</w:t>
            </w:r>
          </w:p>
        </w:tc>
        <w:tc>
          <w:tcPr>
            <w:tcW w:w="990" w:type="dxa"/>
            <w:vMerge w:val="restart"/>
            <w:vAlign w:val="center"/>
          </w:tcPr>
          <w:p w14:paraId="4D5CD232" w14:textId="7969F5CF" w:rsidR="00C21EB6" w:rsidRPr="007F5720" w:rsidRDefault="00C21EB6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CF89DBB" w14:textId="5DAF427A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4" w:type="dxa"/>
            <w:vMerge w:val="restart"/>
            <w:vAlign w:val="center"/>
          </w:tcPr>
          <w:p w14:paraId="68C7F968" w14:textId="78ED696D" w:rsidR="00921D74" w:rsidRPr="007F5720" w:rsidRDefault="00A1362F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レットル</w:t>
            </w:r>
          </w:p>
        </w:tc>
      </w:tr>
      <w:tr w:rsidR="00921D74" w:rsidRPr="007F5720" w14:paraId="45698764" w14:textId="77777777" w:rsidTr="00B350FD">
        <w:trPr>
          <w:trHeight w:val="903"/>
        </w:trPr>
        <w:tc>
          <w:tcPr>
            <w:tcW w:w="850" w:type="dxa"/>
            <w:vMerge/>
            <w:vAlign w:val="center"/>
          </w:tcPr>
          <w:p w14:paraId="5C7131EE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7D956E5E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68B81677" w14:textId="77777777" w:rsidR="00921D74" w:rsidRPr="007F5720" w:rsidRDefault="00921D74" w:rsidP="000B66E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39" w:type="dxa"/>
            <w:tcBorders>
              <w:top w:val="dashed" w:sz="4" w:space="0" w:color="auto"/>
            </w:tcBorders>
            <w:vAlign w:val="center"/>
          </w:tcPr>
          <w:p w14:paraId="45A1C854" w14:textId="6FEDE4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C2022B" wp14:editId="6A92767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A1A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6" type="#_x0000_t185" style="position:absolute;left:0;text-align:left;margin-left:47.25pt;margin-top:9.95pt;width:78.75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6C232802" w14:textId="4AE28AA6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593E8D22" w14:textId="1BC2CD9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0" w:type="dxa"/>
            <w:vMerge/>
            <w:vAlign w:val="center"/>
          </w:tcPr>
          <w:p w14:paraId="4FB94737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1EDD81C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6C885674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01A80604" w14:textId="77777777" w:rsidTr="00B350FD">
        <w:trPr>
          <w:trHeight w:val="306"/>
        </w:trPr>
        <w:tc>
          <w:tcPr>
            <w:tcW w:w="850" w:type="dxa"/>
            <w:vMerge w:val="restart"/>
            <w:vAlign w:val="center"/>
          </w:tcPr>
          <w:p w14:paraId="7C7BECDA" w14:textId="2D19DE0E" w:rsidR="00921D74" w:rsidRPr="009E4F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②</w:t>
            </w:r>
          </w:p>
        </w:tc>
        <w:tc>
          <w:tcPr>
            <w:tcW w:w="707" w:type="dxa"/>
            <w:vMerge w:val="restart"/>
            <w:vAlign w:val="center"/>
          </w:tcPr>
          <w:p w14:paraId="393A6C1E" w14:textId="6985C891" w:rsidR="00921D74" w:rsidRPr="007F5720" w:rsidRDefault="003F7F0B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0" w:type="dxa"/>
            <w:vMerge w:val="restart"/>
            <w:vAlign w:val="center"/>
          </w:tcPr>
          <w:p w14:paraId="11529DBB" w14:textId="1EB03283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B350FD"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350FD">
              <w:rPr>
                <w:rFonts w:ascii="ＭＳ 明朝" w:hAnsi="ＭＳ 明朝" w:hint="eastAsia"/>
                <w:kern w:val="0"/>
              </w:rPr>
              <w:t>４５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979D8D1" w14:textId="747C5725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 w:rsidR="00424468"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B350FD">
              <w:rPr>
                <w:rFonts w:ascii="ＭＳ 明朝" w:hAnsi="ＭＳ 明朝" w:hint="eastAsia"/>
                <w:kern w:val="0"/>
              </w:rPr>
              <w:t>４５</w:t>
            </w:r>
          </w:p>
        </w:tc>
        <w:tc>
          <w:tcPr>
            <w:tcW w:w="3539" w:type="dxa"/>
            <w:tcBorders>
              <w:bottom w:val="dashed" w:sz="4" w:space="0" w:color="auto"/>
            </w:tcBorders>
            <w:vAlign w:val="center"/>
          </w:tcPr>
          <w:p w14:paraId="308A63A0" w14:textId="1F51B8F3" w:rsidR="00921D74" w:rsidRPr="007F5720" w:rsidRDefault="009E4F20" w:rsidP="009E4F20">
            <w:pPr>
              <w:ind w:firstLineChars="100" w:firstLine="19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多久・神埼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921D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 xml:space="preserve">対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="00921D74" w:rsidRPr="007F5720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0" w:type="dxa"/>
            <w:vMerge w:val="restart"/>
            <w:vAlign w:val="center"/>
          </w:tcPr>
          <w:p w14:paraId="09A8313E" w14:textId="595B0CA6" w:rsidR="00C21EB6" w:rsidRPr="007F5720" w:rsidRDefault="00C21EB6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475C2AF" w14:textId="07DCDAEB" w:rsidR="00921D74" w:rsidRPr="007F5720" w:rsidRDefault="00315A3D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4" w:type="dxa"/>
            <w:vMerge w:val="restart"/>
            <w:vAlign w:val="center"/>
          </w:tcPr>
          <w:p w14:paraId="04BA7F08" w14:textId="292B5C19" w:rsidR="00921D74" w:rsidRPr="007F5720" w:rsidRDefault="00A1362F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清和中男子</w:t>
            </w:r>
          </w:p>
        </w:tc>
      </w:tr>
      <w:tr w:rsidR="00921D74" w:rsidRPr="007F5720" w14:paraId="445763D0" w14:textId="77777777" w:rsidTr="00B350FD">
        <w:trPr>
          <w:trHeight w:val="860"/>
        </w:trPr>
        <w:tc>
          <w:tcPr>
            <w:tcW w:w="850" w:type="dxa"/>
            <w:vMerge/>
            <w:vAlign w:val="center"/>
          </w:tcPr>
          <w:p w14:paraId="25FB6C18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396EA7BE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6525ECE4" w14:textId="77777777" w:rsidR="00921D74" w:rsidRPr="007F5720" w:rsidRDefault="00921D74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39" w:type="dxa"/>
            <w:tcBorders>
              <w:top w:val="dashed" w:sz="4" w:space="0" w:color="auto"/>
            </w:tcBorders>
            <w:vAlign w:val="center"/>
          </w:tcPr>
          <w:p w14:paraId="683AC073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DA0084" wp14:editId="4597DB4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8B91A" id="AutoShape 96" o:spid="_x0000_s1026" type="#_x0000_t185" style="position:absolute;left:0;text-align:left;margin-left:47.25pt;margin-top:9.95pt;width:78.7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39E8A909" w14:textId="5E7C78FF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3F6F618" w14:textId="2DA999C2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0" w:type="dxa"/>
            <w:vMerge/>
            <w:vAlign w:val="center"/>
          </w:tcPr>
          <w:p w14:paraId="744BC9BD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A873B64" w14:textId="77777777" w:rsidR="00921D74" w:rsidRPr="007F5720" w:rsidRDefault="00921D74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50FE3C2D" w14:textId="77777777" w:rsidR="00921D74" w:rsidRPr="007F5720" w:rsidRDefault="00921D7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21D74" w:rsidRPr="007F5720" w14:paraId="38E704F6" w14:textId="77777777" w:rsidTr="00B350FD">
        <w:trPr>
          <w:trHeight w:val="54"/>
        </w:trPr>
        <w:tc>
          <w:tcPr>
            <w:tcW w:w="850" w:type="dxa"/>
            <w:vMerge w:val="restart"/>
            <w:vAlign w:val="center"/>
          </w:tcPr>
          <w:p w14:paraId="679CF7C1" w14:textId="024A5AC2" w:rsidR="00921D74" w:rsidRPr="009E4F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③</w:t>
            </w:r>
          </w:p>
        </w:tc>
        <w:tc>
          <w:tcPr>
            <w:tcW w:w="707" w:type="dxa"/>
            <w:vMerge w:val="restart"/>
            <w:vAlign w:val="center"/>
          </w:tcPr>
          <w:p w14:paraId="0BD9951D" w14:textId="2D582FA2" w:rsidR="00921D74" w:rsidRPr="007F5720" w:rsidRDefault="003F7F0B" w:rsidP="009E4F2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840" w:type="dxa"/>
            <w:vMerge w:val="restart"/>
            <w:vAlign w:val="center"/>
          </w:tcPr>
          <w:p w14:paraId="51AC9897" w14:textId="6A7B93EF" w:rsidR="00305B76" w:rsidRPr="007F5720" w:rsidRDefault="00305B76" w:rsidP="009E4F20">
            <w:r w:rsidRPr="007F5720">
              <w:rPr>
                <w:rFonts w:hint="eastAsia"/>
              </w:rPr>
              <w:t>１</w:t>
            </w:r>
            <w:r>
              <w:rPr>
                <w:rFonts w:hint="eastAsia"/>
              </w:rPr>
              <w:t>２</w:t>
            </w:r>
            <w:r w:rsidRPr="007F5720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Pr="007F5720">
              <w:rPr>
                <w:rFonts w:hint="eastAsia"/>
              </w:rPr>
              <w:t>～</w:t>
            </w:r>
          </w:p>
          <w:p w14:paraId="11D8350B" w14:textId="48D04A59" w:rsidR="00921D74" w:rsidRPr="007F5720" w:rsidRDefault="00305B76" w:rsidP="009E4F20">
            <w:r w:rsidRPr="007F5720">
              <w:rPr>
                <w:rFonts w:hint="eastAsia"/>
              </w:rPr>
              <w:t xml:space="preserve">　　１</w:t>
            </w:r>
            <w:r w:rsidR="009E4F20">
              <w:rPr>
                <w:rFonts w:hint="eastAsia"/>
              </w:rPr>
              <w:t>３</w:t>
            </w:r>
            <w:r w:rsidRPr="007F5720">
              <w:rPr>
                <w:rFonts w:hint="eastAsia"/>
              </w:rPr>
              <w:t>：</w:t>
            </w:r>
            <w:r w:rsidR="009E4F20">
              <w:rPr>
                <w:rFonts w:hint="eastAsia"/>
              </w:rPr>
              <w:t>０</w:t>
            </w:r>
            <w:r>
              <w:rPr>
                <w:rFonts w:hint="eastAsia"/>
              </w:rPr>
              <w:t>０</w:t>
            </w:r>
          </w:p>
        </w:tc>
        <w:tc>
          <w:tcPr>
            <w:tcW w:w="3539" w:type="dxa"/>
            <w:tcBorders>
              <w:bottom w:val="dashed" w:sz="4" w:space="0" w:color="auto"/>
            </w:tcBorders>
            <w:vAlign w:val="center"/>
          </w:tcPr>
          <w:p w14:paraId="3DB7D4BA" w14:textId="1D310DF5" w:rsidR="00921D74" w:rsidRPr="007F5720" w:rsidRDefault="00A1362F" w:rsidP="00A1362F">
            <w:pPr>
              <w:ind w:firstLineChars="300" w:firstLine="592"/>
            </w:pPr>
            <w:r>
              <w:rPr>
                <w:rFonts w:hint="eastAsia"/>
              </w:rPr>
              <w:t xml:space="preserve">中央校　　</w:t>
            </w:r>
            <w:r w:rsidR="00921D74" w:rsidRPr="007F5720"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　　レットル</w:t>
            </w:r>
          </w:p>
        </w:tc>
        <w:tc>
          <w:tcPr>
            <w:tcW w:w="990" w:type="dxa"/>
            <w:vMerge w:val="restart"/>
            <w:vAlign w:val="center"/>
          </w:tcPr>
          <w:p w14:paraId="6114357E" w14:textId="698CAF24" w:rsidR="00C21EB6" w:rsidRPr="007F5720" w:rsidRDefault="00C21EB6" w:rsidP="009E4F20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14:paraId="5F5507B3" w14:textId="0C5C3CF5" w:rsidR="00921D74" w:rsidRPr="007F5720" w:rsidRDefault="00315A3D" w:rsidP="009E4F20">
            <w:r>
              <w:rPr>
                <w:rFonts w:hint="eastAsia"/>
              </w:rPr>
              <w:t>顧問</w:t>
            </w:r>
          </w:p>
        </w:tc>
        <w:tc>
          <w:tcPr>
            <w:tcW w:w="1274" w:type="dxa"/>
            <w:vMerge w:val="restart"/>
            <w:vAlign w:val="center"/>
          </w:tcPr>
          <w:p w14:paraId="5C155191" w14:textId="7C6D3F29" w:rsidR="00921D74" w:rsidRPr="007F5720" w:rsidRDefault="00076EA4" w:rsidP="009E4F20">
            <w:pPr>
              <w:jc w:val="center"/>
            </w:pPr>
            <w:r>
              <w:rPr>
                <w:rFonts w:hint="eastAsia"/>
              </w:rPr>
              <w:t>②の勝ち</w:t>
            </w:r>
          </w:p>
        </w:tc>
      </w:tr>
      <w:tr w:rsidR="00921D74" w:rsidRPr="007F5720" w14:paraId="7D00709C" w14:textId="77777777" w:rsidTr="009E4F20">
        <w:trPr>
          <w:trHeight w:val="509"/>
        </w:trPr>
        <w:tc>
          <w:tcPr>
            <w:tcW w:w="850" w:type="dxa"/>
            <w:vMerge/>
            <w:vAlign w:val="center"/>
          </w:tcPr>
          <w:p w14:paraId="11B630AE" w14:textId="77777777" w:rsidR="00921D74" w:rsidRPr="007F5720" w:rsidRDefault="00921D74" w:rsidP="009E4F20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14:paraId="1576387D" w14:textId="77777777" w:rsidR="00921D74" w:rsidRPr="007F5720" w:rsidRDefault="00921D74" w:rsidP="009E4F20">
            <w:pPr>
              <w:jc w:val="center"/>
            </w:pPr>
          </w:p>
        </w:tc>
        <w:tc>
          <w:tcPr>
            <w:tcW w:w="1840" w:type="dxa"/>
            <w:vMerge/>
            <w:vAlign w:val="center"/>
          </w:tcPr>
          <w:p w14:paraId="7361CC81" w14:textId="77777777" w:rsidR="00921D74" w:rsidRPr="007F5720" w:rsidRDefault="00921D74" w:rsidP="009E4F20"/>
        </w:tc>
        <w:tc>
          <w:tcPr>
            <w:tcW w:w="3539" w:type="dxa"/>
            <w:tcBorders>
              <w:top w:val="dashed" w:sz="4" w:space="0" w:color="auto"/>
            </w:tcBorders>
            <w:vAlign w:val="center"/>
          </w:tcPr>
          <w:p w14:paraId="311EEC87" w14:textId="77777777" w:rsidR="00921D74" w:rsidRPr="007F5720" w:rsidRDefault="00921D74" w:rsidP="009E4F20">
            <w:pPr>
              <w:jc w:val="center"/>
            </w:pPr>
            <w:r w:rsidRPr="007F572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B529A13" wp14:editId="6DC42BA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53DAD" id="AutoShape 97" o:spid="_x0000_s1026" type="#_x0000_t185" style="position:absolute;left:0;text-align:left;margin-left:47.25pt;margin-top:9.95pt;width:78.7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5D194720" w14:textId="4C714989" w:rsidR="00921D74" w:rsidRPr="007F5720" w:rsidRDefault="00921D74" w:rsidP="009E4F20">
            <w:pPr>
              <w:jc w:val="center"/>
            </w:pPr>
            <w:r w:rsidRPr="007F5720">
              <w:rPr>
                <w:rFonts w:hint="eastAsia"/>
              </w:rPr>
              <w:t>－</w:t>
            </w:r>
          </w:p>
          <w:p w14:paraId="1F728597" w14:textId="2DCA7EDA" w:rsidR="00921D74" w:rsidRPr="007F5720" w:rsidRDefault="00921D74" w:rsidP="009E4F20">
            <w:pPr>
              <w:jc w:val="center"/>
            </w:pPr>
            <w:r w:rsidRPr="007F5720">
              <w:rPr>
                <w:rFonts w:hint="eastAsia"/>
              </w:rPr>
              <w:t>－</w:t>
            </w:r>
          </w:p>
        </w:tc>
        <w:tc>
          <w:tcPr>
            <w:tcW w:w="990" w:type="dxa"/>
            <w:vMerge/>
            <w:vAlign w:val="center"/>
          </w:tcPr>
          <w:p w14:paraId="077BB359" w14:textId="77777777" w:rsidR="00921D74" w:rsidRPr="007F5720" w:rsidRDefault="00921D74" w:rsidP="009E4F20">
            <w:pPr>
              <w:jc w:val="center"/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2F9C1E5F" w14:textId="77777777" w:rsidR="00921D74" w:rsidRPr="007F5720" w:rsidRDefault="00921D74" w:rsidP="009E4F20"/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1345EF77" w14:textId="77777777" w:rsidR="00921D74" w:rsidRPr="007F5720" w:rsidRDefault="00921D74" w:rsidP="009E4F20">
            <w:pPr>
              <w:jc w:val="center"/>
            </w:pPr>
          </w:p>
        </w:tc>
      </w:tr>
      <w:tr w:rsidR="009E4F20" w:rsidRPr="007F5720" w14:paraId="4A7019CB" w14:textId="77777777" w:rsidTr="009E4F20">
        <w:trPr>
          <w:trHeight w:val="54"/>
        </w:trPr>
        <w:tc>
          <w:tcPr>
            <w:tcW w:w="850" w:type="dxa"/>
            <w:vMerge w:val="restart"/>
            <w:vAlign w:val="center"/>
          </w:tcPr>
          <w:p w14:paraId="3931B694" w14:textId="5AC3EC65" w:rsidR="009E4F20" w:rsidRPr="009E4F20" w:rsidRDefault="009E4F20" w:rsidP="009E4F20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707" w:type="dxa"/>
            <w:vMerge w:val="restart"/>
            <w:vAlign w:val="center"/>
          </w:tcPr>
          <w:p w14:paraId="40AE5C9F" w14:textId="77777777" w:rsidR="009E4F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  <w:p w14:paraId="4336224F" w14:textId="13863C0B" w:rsidR="00076EA4" w:rsidRPr="00076EA4" w:rsidRDefault="00076EA4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76EA4">
              <w:rPr>
                <w:rFonts w:ascii="ＭＳ 明朝" w:hAnsi="ＭＳ 明朝" w:hint="eastAsia"/>
                <w:kern w:val="0"/>
                <w:szCs w:val="21"/>
                <w:bdr w:val="single" w:sz="4" w:space="0" w:color="auto"/>
              </w:rPr>
              <w:t>練習</w:t>
            </w:r>
          </w:p>
        </w:tc>
        <w:tc>
          <w:tcPr>
            <w:tcW w:w="1840" w:type="dxa"/>
            <w:vMerge w:val="restart"/>
            <w:vAlign w:val="center"/>
          </w:tcPr>
          <w:p w14:paraId="356736A3" w14:textId="18D87B67" w:rsidR="009E4F20" w:rsidRPr="007F5720" w:rsidRDefault="009E4F20" w:rsidP="009E4F20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１５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36A64F62" w14:textId="73127606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１５</w:t>
            </w:r>
          </w:p>
        </w:tc>
        <w:tc>
          <w:tcPr>
            <w:tcW w:w="3539" w:type="dxa"/>
            <w:tcBorders>
              <w:bottom w:val="dashed" w:sz="4" w:space="0" w:color="auto"/>
            </w:tcBorders>
            <w:vAlign w:val="center"/>
          </w:tcPr>
          <w:p w14:paraId="52E1199E" w14:textId="1897D999" w:rsidR="009E4F20" w:rsidRPr="007F5720" w:rsidRDefault="009E4F20" w:rsidP="009E4F20">
            <w:pPr>
              <w:ind w:firstLineChars="100" w:firstLine="197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多久・神埼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対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清和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中</w:t>
            </w:r>
          </w:p>
        </w:tc>
        <w:tc>
          <w:tcPr>
            <w:tcW w:w="990" w:type="dxa"/>
            <w:vMerge w:val="restart"/>
            <w:vAlign w:val="center"/>
          </w:tcPr>
          <w:p w14:paraId="0ABEB3CE" w14:textId="6558EADB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相互</w:t>
            </w:r>
          </w:p>
        </w:tc>
        <w:tc>
          <w:tcPr>
            <w:tcW w:w="708" w:type="dxa"/>
            <w:vMerge w:val="restart"/>
            <w:tcBorders>
              <w:tl2br w:val="single" w:sz="4" w:space="0" w:color="auto"/>
            </w:tcBorders>
            <w:vAlign w:val="center"/>
          </w:tcPr>
          <w:p w14:paraId="51049471" w14:textId="6EDBF038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l2br w:val="single" w:sz="4" w:space="0" w:color="auto"/>
            </w:tcBorders>
            <w:vAlign w:val="center"/>
          </w:tcPr>
          <w:p w14:paraId="37BF8C24" w14:textId="0F454104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4F20" w:rsidRPr="007F5720" w14:paraId="42D03777" w14:textId="77777777" w:rsidTr="009E4F20">
        <w:trPr>
          <w:trHeight w:val="54"/>
        </w:trPr>
        <w:tc>
          <w:tcPr>
            <w:tcW w:w="850" w:type="dxa"/>
            <w:vMerge/>
            <w:vAlign w:val="center"/>
          </w:tcPr>
          <w:p w14:paraId="499A5CFC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41EDFA07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619DA726" w14:textId="77777777" w:rsidR="009E4F20" w:rsidRPr="007F5720" w:rsidRDefault="009E4F20" w:rsidP="009E4F2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7CDE68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DF3E523" wp14:editId="40AA5E0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10795" r="7620" b="8255"/>
                      <wp:wrapNone/>
                      <wp:docPr id="1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7E9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" o:spid="_x0000_s1026" type="#_x0000_t185" style="position:absolute;left:0;text-align:left;margin-left:47.25pt;margin-top:9.95pt;width:78.75pt;height:3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1E6CFD59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008A5B5" w14:textId="563FF056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0" w:type="dxa"/>
            <w:vMerge/>
            <w:vAlign w:val="center"/>
          </w:tcPr>
          <w:p w14:paraId="26C9ED24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l2br w:val="single" w:sz="4" w:space="0" w:color="auto"/>
            </w:tcBorders>
            <w:vAlign w:val="center"/>
          </w:tcPr>
          <w:p w14:paraId="2B9B567F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4" w:type="dxa"/>
            <w:vMerge/>
            <w:tcBorders>
              <w:tl2br w:val="single" w:sz="4" w:space="0" w:color="auto"/>
            </w:tcBorders>
            <w:vAlign w:val="center"/>
          </w:tcPr>
          <w:p w14:paraId="01520681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4F20" w:rsidRPr="007F5720" w14:paraId="018E7996" w14:textId="77777777" w:rsidTr="00B350FD">
        <w:trPr>
          <w:trHeight w:val="126"/>
        </w:trPr>
        <w:tc>
          <w:tcPr>
            <w:tcW w:w="850" w:type="dxa"/>
            <w:vMerge w:val="restart"/>
            <w:vAlign w:val="center"/>
          </w:tcPr>
          <w:p w14:paraId="0AD10868" w14:textId="5C7F22F1" w:rsidR="009E4F20" w:rsidRPr="009E4F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⑤</w:t>
            </w:r>
          </w:p>
        </w:tc>
        <w:tc>
          <w:tcPr>
            <w:tcW w:w="707" w:type="dxa"/>
            <w:vMerge w:val="restart"/>
            <w:vAlign w:val="center"/>
          </w:tcPr>
          <w:p w14:paraId="103C3FF2" w14:textId="18F00156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0" w:type="dxa"/>
            <w:vMerge w:val="restart"/>
            <w:vAlign w:val="center"/>
          </w:tcPr>
          <w:p w14:paraId="02C78FD2" w14:textId="2E64F822" w:rsidR="009E4F20" w:rsidRPr="007F5720" w:rsidRDefault="009E4F20" w:rsidP="009E4F20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４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３０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726DE94C" w14:textId="4D938940" w:rsidR="009E4F20" w:rsidRPr="007F5720" w:rsidRDefault="009E4F20" w:rsidP="009E4F20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５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３０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B1D7DA" w14:textId="66633B08" w:rsidR="009E4F20" w:rsidRPr="007F5720" w:rsidRDefault="00A1362F" w:rsidP="00A1362F">
            <w:pPr>
              <w:ind w:firstLineChars="300" w:firstLine="592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清和中</w:t>
            </w:r>
            <w:r w:rsidR="009E4F2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9E4F20"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 w:rsidR="009E4F20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>レットル</w:t>
            </w:r>
          </w:p>
        </w:tc>
        <w:tc>
          <w:tcPr>
            <w:tcW w:w="990" w:type="dxa"/>
            <w:vMerge w:val="restart"/>
            <w:vAlign w:val="center"/>
          </w:tcPr>
          <w:p w14:paraId="32B28A88" w14:textId="35977D86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6795010" w14:textId="4CFACDC5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顧問</w:t>
            </w:r>
          </w:p>
        </w:tc>
        <w:tc>
          <w:tcPr>
            <w:tcW w:w="1274" w:type="dxa"/>
            <w:vMerge w:val="restart"/>
            <w:vAlign w:val="center"/>
          </w:tcPr>
          <w:p w14:paraId="77012251" w14:textId="7A95FA75" w:rsidR="009E4F20" w:rsidRPr="007F5720" w:rsidRDefault="00A1362F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中央校男子</w:t>
            </w:r>
          </w:p>
        </w:tc>
      </w:tr>
      <w:tr w:rsidR="009E4F20" w:rsidRPr="007F5720" w14:paraId="6828C102" w14:textId="77777777" w:rsidTr="00B350FD">
        <w:trPr>
          <w:trHeight w:val="407"/>
        </w:trPr>
        <w:tc>
          <w:tcPr>
            <w:tcW w:w="850" w:type="dxa"/>
            <w:vMerge/>
            <w:vAlign w:val="center"/>
          </w:tcPr>
          <w:p w14:paraId="49F0053A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7" w:type="dxa"/>
            <w:vMerge/>
            <w:vAlign w:val="center"/>
          </w:tcPr>
          <w:p w14:paraId="180553AC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0" w:type="dxa"/>
            <w:vMerge/>
            <w:vAlign w:val="center"/>
          </w:tcPr>
          <w:p w14:paraId="1F67998B" w14:textId="77777777" w:rsidR="009E4F20" w:rsidRPr="007F5720" w:rsidRDefault="009E4F20" w:rsidP="009E4F20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BBA0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444F7A2" wp14:editId="44DCF19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126365</wp:posOffset>
                      </wp:positionV>
                      <wp:extent cx="1000125" cy="381000"/>
                      <wp:effectExtent l="11430" t="6985" r="7620" b="12065"/>
                      <wp:wrapNone/>
                      <wp:docPr id="1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2617D" id="AutoShape 95" o:spid="_x0000_s1026" type="#_x0000_t185" style="position:absolute;left:0;text-align:left;margin-left:47.25pt;margin-top:9.95pt;width:78.75pt;height:3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">
                      <v:textbox inset="5.85pt,.7pt,5.85pt,.7pt"/>
                    </v:shape>
                  </w:pict>
                </mc:Fallback>
              </mc:AlternateContent>
            </w:r>
          </w:p>
          <w:p w14:paraId="7587D0BF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647A3BD7" w14:textId="766037AE" w:rsidR="009E4F20" w:rsidRPr="007F5720" w:rsidRDefault="009E4F20" w:rsidP="009E4F20">
            <w:pPr>
              <w:jc w:val="center"/>
              <w:rPr>
                <w:rFonts w:ascii="ＭＳ 明朝" w:hAnsi="ＭＳ 明朝"/>
                <w:noProof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0" w:type="dxa"/>
            <w:vMerge/>
            <w:vAlign w:val="center"/>
          </w:tcPr>
          <w:p w14:paraId="405698D9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55328C54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4" w:type="dxa"/>
            <w:vMerge/>
            <w:vAlign w:val="center"/>
          </w:tcPr>
          <w:p w14:paraId="0F3E6802" w14:textId="77777777" w:rsidR="009E4F20" w:rsidRPr="007F5720" w:rsidRDefault="009E4F20" w:rsidP="009E4F2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53A9160F" w14:textId="17239AF3" w:rsidR="008B3F79" w:rsidRPr="008B3F79" w:rsidRDefault="008B3F79" w:rsidP="008B3F79">
      <w:pPr>
        <w:spacing w:line="360" w:lineRule="auto"/>
        <w:rPr>
          <w:rFonts w:ascii="ＭＳ 明朝" w:hAnsi="ＭＳ 明朝"/>
          <w:kern w:val="0"/>
          <w:sz w:val="22"/>
          <w:szCs w:val="20"/>
        </w:rPr>
      </w:pPr>
      <w:r w:rsidRPr="008B3F79">
        <w:rPr>
          <w:rFonts w:ascii="ＭＳ 明朝" w:hAnsi="ＭＳ 明朝" w:hint="eastAsia"/>
          <w:kern w:val="0"/>
          <w:sz w:val="22"/>
          <w:szCs w:val="20"/>
        </w:rPr>
        <w:t>※　③と⑤で連続して試合をするチームが</w:t>
      </w:r>
      <w:r>
        <w:rPr>
          <w:rFonts w:ascii="ＭＳ 明朝" w:hAnsi="ＭＳ 明朝" w:hint="eastAsia"/>
          <w:kern w:val="0"/>
          <w:sz w:val="22"/>
          <w:szCs w:val="20"/>
        </w:rPr>
        <w:t>あり</w:t>
      </w:r>
      <w:r w:rsidRPr="008B3F79">
        <w:rPr>
          <w:rFonts w:ascii="ＭＳ 明朝" w:hAnsi="ＭＳ 明朝" w:hint="eastAsia"/>
          <w:kern w:val="0"/>
          <w:sz w:val="22"/>
          <w:szCs w:val="20"/>
        </w:rPr>
        <w:t>、時間を</w:t>
      </w:r>
      <w:r>
        <w:rPr>
          <w:rFonts w:ascii="ＭＳ 明朝" w:hAnsi="ＭＳ 明朝" w:hint="eastAsia"/>
          <w:kern w:val="0"/>
          <w:sz w:val="22"/>
          <w:szCs w:val="20"/>
        </w:rPr>
        <w:t>取るために</w:t>
      </w:r>
      <w:r w:rsidRPr="008B3F79">
        <w:rPr>
          <w:rFonts w:ascii="ＭＳ 明朝" w:hAnsi="ＭＳ 明朝" w:hint="eastAsia"/>
          <w:kern w:val="0"/>
          <w:sz w:val="22"/>
          <w:szCs w:val="20"/>
        </w:rPr>
        <w:t>女子の練習試合を入れます。</w:t>
      </w:r>
    </w:p>
    <w:p w14:paraId="1B512C55" w14:textId="72BB6577" w:rsidR="003F7F0B" w:rsidRPr="008B3F79" w:rsidRDefault="000E4691" w:rsidP="008B3F79">
      <w:pPr>
        <w:spacing w:line="360" w:lineRule="auto"/>
        <w:rPr>
          <w:rFonts w:ascii="ＭＳ 明朝" w:hAnsi="ＭＳ 明朝"/>
          <w:kern w:val="0"/>
          <w:sz w:val="22"/>
          <w:szCs w:val="20"/>
        </w:rPr>
      </w:pPr>
      <w:r w:rsidRPr="008B3F79">
        <w:rPr>
          <w:rFonts w:ascii="ＭＳ 明朝" w:hAnsi="ＭＳ 明朝" w:hint="eastAsia"/>
          <w:kern w:val="0"/>
          <w:sz w:val="22"/>
          <w:szCs w:val="20"/>
        </w:rPr>
        <w:t>※</w:t>
      </w:r>
      <w:r w:rsidR="008B3F79" w:rsidRPr="008B3F79">
        <w:rPr>
          <w:rFonts w:ascii="ＭＳ 明朝" w:hAnsi="ＭＳ 明朝" w:hint="eastAsia"/>
          <w:kern w:val="0"/>
          <w:sz w:val="22"/>
          <w:szCs w:val="20"/>
        </w:rPr>
        <w:t xml:space="preserve">　</w:t>
      </w:r>
      <w:r w:rsidRPr="008B3F79">
        <w:rPr>
          <w:rFonts w:ascii="ＭＳ 明朝" w:hAnsi="ＭＳ 明朝" w:hint="eastAsia"/>
          <w:kern w:val="0"/>
          <w:sz w:val="22"/>
          <w:szCs w:val="20"/>
        </w:rPr>
        <w:t>全試合終了後、表彰式のみ行います。</w:t>
      </w:r>
    </w:p>
    <w:sectPr w:rsidR="003F7F0B" w:rsidRPr="008B3F79" w:rsidSect="000E3C20">
      <w:pgSz w:w="11906" w:h="16838" w:code="9"/>
      <w:pgMar w:top="454" w:right="1418" w:bottom="454" w:left="1418" w:header="851" w:footer="992" w:gutter="0"/>
      <w:cols w:space="425"/>
      <w:docGrid w:type="linesAndChars" w:linePitch="28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4699" w14:textId="77777777" w:rsidR="00E526E1" w:rsidRDefault="00E526E1" w:rsidP="007E7019">
      <w:r>
        <w:separator/>
      </w:r>
    </w:p>
  </w:endnote>
  <w:endnote w:type="continuationSeparator" w:id="0">
    <w:p w14:paraId="245B3899" w14:textId="77777777" w:rsidR="00E526E1" w:rsidRDefault="00E526E1" w:rsidP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4509" w14:textId="77777777" w:rsidR="00E526E1" w:rsidRDefault="00E526E1" w:rsidP="007E7019">
      <w:r>
        <w:separator/>
      </w:r>
    </w:p>
  </w:footnote>
  <w:footnote w:type="continuationSeparator" w:id="0">
    <w:p w14:paraId="695BA95B" w14:textId="77777777" w:rsidR="00E526E1" w:rsidRDefault="00E526E1" w:rsidP="007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419C"/>
    <w:multiLevelType w:val="hybridMultilevel"/>
    <w:tmpl w:val="B25C1734"/>
    <w:lvl w:ilvl="0" w:tplc="1374AF8A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 w15:restartNumberingAfterBreak="0">
    <w:nsid w:val="297D661A"/>
    <w:multiLevelType w:val="hybridMultilevel"/>
    <w:tmpl w:val="15000E7A"/>
    <w:lvl w:ilvl="0" w:tplc="74BCC37C">
      <w:start w:val="1"/>
      <w:numFmt w:val="decimalEnclosedCircle"/>
      <w:lvlText w:val="%1"/>
      <w:lvlJc w:val="left"/>
      <w:pPr>
        <w:ind w:left="1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" w15:restartNumberingAfterBreak="0">
    <w:nsid w:val="4ACA722C"/>
    <w:multiLevelType w:val="hybridMultilevel"/>
    <w:tmpl w:val="95401E0C"/>
    <w:lvl w:ilvl="0" w:tplc="B0ECCE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" w15:restartNumberingAfterBreak="0">
    <w:nsid w:val="58FA33D2"/>
    <w:multiLevelType w:val="hybridMultilevel"/>
    <w:tmpl w:val="2AB2560C"/>
    <w:lvl w:ilvl="0" w:tplc="F8FC6B1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 w15:restartNumberingAfterBreak="0">
    <w:nsid w:val="629776F2"/>
    <w:multiLevelType w:val="hybridMultilevel"/>
    <w:tmpl w:val="9E8E3360"/>
    <w:lvl w:ilvl="0" w:tplc="F6141A9E">
      <w:numFmt w:val="bullet"/>
      <w:lvlText w:val="※"/>
      <w:lvlJc w:val="left"/>
      <w:pPr>
        <w:tabs>
          <w:tab w:val="num" w:pos="5415"/>
        </w:tabs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</w:abstractNum>
  <w:abstractNum w:abstractNumId="5" w15:restartNumberingAfterBreak="0">
    <w:nsid w:val="71D704E9"/>
    <w:multiLevelType w:val="hybridMultilevel"/>
    <w:tmpl w:val="3DAA195E"/>
    <w:lvl w:ilvl="0" w:tplc="47329BA2">
      <w:start w:val="1"/>
      <w:numFmt w:val="decimalEnclosedCircle"/>
      <w:lvlText w:val="%1"/>
      <w:lvlJc w:val="left"/>
      <w:pPr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9" w:hanging="44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40"/>
      </w:pPr>
    </w:lvl>
    <w:lvl w:ilvl="3" w:tplc="0409000F" w:tentative="1">
      <w:start w:val="1"/>
      <w:numFmt w:val="decimal"/>
      <w:lvlText w:val="%4."/>
      <w:lvlJc w:val="left"/>
      <w:pPr>
        <w:ind w:left="2959" w:hanging="440"/>
      </w:pPr>
    </w:lvl>
    <w:lvl w:ilvl="4" w:tplc="04090017" w:tentative="1">
      <w:start w:val="1"/>
      <w:numFmt w:val="aiueoFullWidth"/>
      <w:lvlText w:val="(%5)"/>
      <w:lvlJc w:val="left"/>
      <w:pPr>
        <w:ind w:left="3399" w:hanging="44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40"/>
      </w:pPr>
    </w:lvl>
    <w:lvl w:ilvl="6" w:tplc="0409000F" w:tentative="1">
      <w:start w:val="1"/>
      <w:numFmt w:val="decimal"/>
      <w:lvlText w:val="%7."/>
      <w:lvlJc w:val="left"/>
      <w:pPr>
        <w:ind w:left="4279" w:hanging="440"/>
      </w:pPr>
    </w:lvl>
    <w:lvl w:ilvl="7" w:tplc="04090017" w:tentative="1">
      <w:start w:val="1"/>
      <w:numFmt w:val="aiueoFullWidth"/>
      <w:lvlText w:val="(%8)"/>
      <w:lvlJc w:val="left"/>
      <w:pPr>
        <w:ind w:left="4719" w:hanging="440"/>
      </w:pPr>
    </w:lvl>
    <w:lvl w:ilvl="8" w:tplc="04090011" w:tentative="1">
      <w:start w:val="1"/>
      <w:numFmt w:val="decimalEnclosedCircle"/>
      <w:lvlText w:val="%9"/>
      <w:lvlJc w:val="left"/>
      <w:pPr>
        <w:ind w:left="5159" w:hanging="440"/>
      </w:pPr>
    </w:lvl>
  </w:abstractNum>
  <w:abstractNum w:abstractNumId="6" w15:restartNumberingAfterBreak="0">
    <w:nsid w:val="7D836C0F"/>
    <w:multiLevelType w:val="hybridMultilevel"/>
    <w:tmpl w:val="7FE05410"/>
    <w:lvl w:ilvl="0" w:tplc="2506A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7087745">
    <w:abstractNumId w:val="4"/>
  </w:num>
  <w:num w:numId="2" w16cid:durableId="2044624396">
    <w:abstractNumId w:val="1"/>
  </w:num>
  <w:num w:numId="3" w16cid:durableId="1656957295">
    <w:abstractNumId w:val="3"/>
  </w:num>
  <w:num w:numId="4" w16cid:durableId="1085224767">
    <w:abstractNumId w:val="2"/>
  </w:num>
  <w:num w:numId="5" w16cid:durableId="555626843">
    <w:abstractNumId w:val="0"/>
  </w:num>
  <w:num w:numId="6" w16cid:durableId="2030060338">
    <w:abstractNumId w:val="5"/>
  </w:num>
  <w:num w:numId="7" w16cid:durableId="1340738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3"/>
    <w:rsid w:val="00005F48"/>
    <w:rsid w:val="000110A0"/>
    <w:rsid w:val="000212B2"/>
    <w:rsid w:val="000269EB"/>
    <w:rsid w:val="00036597"/>
    <w:rsid w:val="00040B03"/>
    <w:rsid w:val="0004696A"/>
    <w:rsid w:val="000574F6"/>
    <w:rsid w:val="00076EA4"/>
    <w:rsid w:val="000A26DC"/>
    <w:rsid w:val="000B2BAC"/>
    <w:rsid w:val="000B66E6"/>
    <w:rsid w:val="000B7246"/>
    <w:rsid w:val="000C3B77"/>
    <w:rsid w:val="000D1012"/>
    <w:rsid w:val="000D69B0"/>
    <w:rsid w:val="000E1C99"/>
    <w:rsid w:val="000E3C20"/>
    <w:rsid w:val="000E4691"/>
    <w:rsid w:val="000F2116"/>
    <w:rsid w:val="000F7F0C"/>
    <w:rsid w:val="00111DB7"/>
    <w:rsid w:val="001136F9"/>
    <w:rsid w:val="001238F4"/>
    <w:rsid w:val="00123A04"/>
    <w:rsid w:val="0012651D"/>
    <w:rsid w:val="00126CD4"/>
    <w:rsid w:val="001346CF"/>
    <w:rsid w:val="00134BF3"/>
    <w:rsid w:val="00150503"/>
    <w:rsid w:val="001541B3"/>
    <w:rsid w:val="00161D9F"/>
    <w:rsid w:val="00170093"/>
    <w:rsid w:val="00181DCE"/>
    <w:rsid w:val="0019040D"/>
    <w:rsid w:val="001B46A6"/>
    <w:rsid w:val="001E2BC2"/>
    <w:rsid w:val="001F2B84"/>
    <w:rsid w:val="00200DE4"/>
    <w:rsid w:val="00201A30"/>
    <w:rsid w:val="00201F82"/>
    <w:rsid w:val="00213BFA"/>
    <w:rsid w:val="00223618"/>
    <w:rsid w:val="00227588"/>
    <w:rsid w:val="00230221"/>
    <w:rsid w:val="00232F06"/>
    <w:rsid w:val="00233BF8"/>
    <w:rsid w:val="002345FB"/>
    <w:rsid w:val="00236A19"/>
    <w:rsid w:val="00243B1E"/>
    <w:rsid w:val="00252158"/>
    <w:rsid w:val="00270138"/>
    <w:rsid w:val="002770F9"/>
    <w:rsid w:val="00284B67"/>
    <w:rsid w:val="00284CA0"/>
    <w:rsid w:val="00286A86"/>
    <w:rsid w:val="00291F20"/>
    <w:rsid w:val="00292A92"/>
    <w:rsid w:val="0029592F"/>
    <w:rsid w:val="002970C9"/>
    <w:rsid w:val="002A499F"/>
    <w:rsid w:val="002B1A41"/>
    <w:rsid w:val="002D59FF"/>
    <w:rsid w:val="002F5E7A"/>
    <w:rsid w:val="002F6A66"/>
    <w:rsid w:val="00303313"/>
    <w:rsid w:val="00305A78"/>
    <w:rsid w:val="00305B76"/>
    <w:rsid w:val="00312E5B"/>
    <w:rsid w:val="00315A3D"/>
    <w:rsid w:val="00320683"/>
    <w:rsid w:val="003331FF"/>
    <w:rsid w:val="00354CC4"/>
    <w:rsid w:val="00365394"/>
    <w:rsid w:val="00365FEA"/>
    <w:rsid w:val="003663B1"/>
    <w:rsid w:val="00376EB9"/>
    <w:rsid w:val="00380285"/>
    <w:rsid w:val="003A3880"/>
    <w:rsid w:val="003D0014"/>
    <w:rsid w:val="003D0F95"/>
    <w:rsid w:val="003E1C0E"/>
    <w:rsid w:val="003E2301"/>
    <w:rsid w:val="003E654E"/>
    <w:rsid w:val="003F7F0B"/>
    <w:rsid w:val="004112FD"/>
    <w:rsid w:val="004154C4"/>
    <w:rsid w:val="00424468"/>
    <w:rsid w:val="00436CF8"/>
    <w:rsid w:val="00460799"/>
    <w:rsid w:val="00461DCB"/>
    <w:rsid w:val="00473B3D"/>
    <w:rsid w:val="004859D5"/>
    <w:rsid w:val="00496CB4"/>
    <w:rsid w:val="004A0D7A"/>
    <w:rsid w:val="004C34AE"/>
    <w:rsid w:val="004D39E8"/>
    <w:rsid w:val="004E489A"/>
    <w:rsid w:val="00502762"/>
    <w:rsid w:val="005075D8"/>
    <w:rsid w:val="00507A41"/>
    <w:rsid w:val="005134C0"/>
    <w:rsid w:val="00525B2D"/>
    <w:rsid w:val="0054008D"/>
    <w:rsid w:val="00542C1C"/>
    <w:rsid w:val="00543B19"/>
    <w:rsid w:val="0054608F"/>
    <w:rsid w:val="00560A10"/>
    <w:rsid w:val="005751A6"/>
    <w:rsid w:val="00577365"/>
    <w:rsid w:val="00584A74"/>
    <w:rsid w:val="005869ED"/>
    <w:rsid w:val="005944C5"/>
    <w:rsid w:val="0059657F"/>
    <w:rsid w:val="005B40A0"/>
    <w:rsid w:val="005B75C7"/>
    <w:rsid w:val="005C4F7F"/>
    <w:rsid w:val="005C6A65"/>
    <w:rsid w:val="005D2A55"/>
    <w:rsid w:val="005D5A94"/>
    <w:rsid w:val="005E15B8"/>
    <w:rsid w:val="005E4D05"/>
    <w:rsid w:val="005F0F48"/>
    <w:rsid w:val="005F2C50"/>
    <w:rsid w:val="005F5A34"/>
    <w:rsid w:val="00600324"/>
    <w:rsid w:val="00605024"/>
    <w:rsid w:val="00606016"/>
    <w:rsid w:val="0062193A"/>
    <w:rsid w:val="00630F48"/>
    <w:rsid w:val="00634723"/>
    <w:rsid w:val="00655CAD"/>
    <w:rsid w:val="00660573"/>
    <w:rsid w:val="006617CA"/>
    <w:rsid w:val="006775D8"/>
    <w:rsid w:val="00687D7C"/>
    <w:rsid w:val="006A4D76"/>
    <w:rsid w:val="006C798D"/>
    <w:rsid w:val="006D21A4"/>
    <w:rsid w:val="006F70A7"/>
    <w:rsid w:val="00724D00"/>
    <w:rsid w:val="00733E3D"/>
    <w:rsid w:val="0073596A"/>
    <w:rsid w:val="007379D2"/>
    <w:rsid w:val="00742EF8"/>
    <w:rsid w:val="007468EB"/>
    <w:rsid w:val="00746EB6"/>
    <w:rsid w:val="00746FC7"/>
    <w:rsid w:val="007473D9"/>
    <w:rsid w:val="00755735"/>
    <w:rsid w:val="00760563"/>
    <w:rsid w:val="00763A2A"/>
    <w:rsid w:val="00780EA8"/>
    <w:rsid w:val="00794CCF"/>
    <w:rsid w:val="007A332B"/>
    <w:rsid w:val="007B03FD"/>
    <w:rsid w:val="007C4C2B"/>
    <w:rsid w:val="007C5E44"/>
    <w:rsid w:val="007D650B"/>
    <w:rsid w:val="007E57FE"/>
    <w:rsid w:val="007E7019"/>
    <w:rsid w:val="007F5720"/>
    <w:rsid w:val="00802AAA"/>
    <w:rsid w:val="00832F4C"/>
    <w:rsid w:val="00854828"/>
    <w:rsid w:val="00856E62"/>
    <w:rsid w:val="00862664"/>
    <w:rsid w:val="00864210"/>
    <w:rsid w:val="00865467"/>
    <w:rsid w:val="008A0BA8"/>
    <w:rsid w:val="008B3F79"/>
    <w:rsid w:val="00916AE6"/>
    <w:rsid w:val="00921D74"/>
    <w:rsid w:val="00923D6C"/>
    <w:rsid w:val="009250A6"/>
    <w:rsid w:val="00936B67"/>
    <w:rsid w:val="00945730"/>
    <w:rsid w:val="0095320D"/>
    <w:rsid w:val="00955810"/>
    <w:rsid w:val="00966F4E"/>
    <w:rsid w:val="00967B19"/>
    <w:rsid w:val="00975EA0"/>
    <w:rsid w:val="00981B39"/>
    <w:rsid w:val="00981ECE"/>
    <w:rsid w:val="009920E6"/>
    <w:rsid w:val="009A5326"/>
    <w:rsid w:val="009A5FA5"/>
    <w:rsid w:val="009B39FD"/>
    <w:rsid w:val="009B77E0"/>
    <w:rsid w:val="009C6A0D"/>
    <w:rsid w:val="009C6BAC"/>
    <w:rsid w:val="009D21CB"/>
    <w:rsid w:val="009E25FD"/>
    <w:rsid w:val="009E472C"/>
    <w:rsid w:val="009E4F20"/>
    <w:rsid w:val="00A0561E"/>
    <w:rsid w:val="00A1114D"/>
    <w:rsid w:val="00A1362F"/>
    <w:rsid w:val="00A312C9"/>
    <w:rsid w:val="00A36B74"/>
    <w:rsid w:val="00A45944"/>
    <w:rsid w:val="00A479AB"/>
    <w:rsid w:val="00A50D00"/>
    <w:rsid w:val="00A927B8"/>
    <w:rsid w:val="00AA3F60"/>
    <w:rsid w:val="00AB4742"/>
    <w:rsid w:val="00AB5304"/>
    <w:rsid w:val="00AC5FE4"/>
    <w:rsid w:val="00AD0AF8"/>
    <w:rsid w:val="00AD4DD1"/>
    <w:rsid w:val="00AF4EAC"/>
    <w:rsid w:val="00B038DB"/>
    <w:rsid w:val="00B05D2F"/>
    <w:rsid w:val="00B301D5"/>
    <w:rsid w:val="00B325ED"/>
    <w:rsid w:val="00B327A4"/>
    <w:rsid w:val="00B350FD"/>
    <w:rsid w:val="00B4517E"/>
    <w:rsid w:val="00B76FF5"/>
    <w:rsid w:val="00B900B6"/>
    <w:rsid w:val="00BA7BF1"/>
    <w:rsid w:val="00BB0578"/>
    <w:rsid w:val="00BD4B8A"/>
    <w:rsid w:val="00BE09F8"/>
    <w:rsid w:val="00BE6609"/>
    <w:rsid w:val="00BF1A06"/>
    <w:rsid w:val="00BF655D"/>
    <w:rsid w:val="00BF6E4D"/>
    <w:rsid w:val="00C14906"/>
    <w:rsid w:val="00C14AC4"/>
    <w:rsid w:val="00C21EB6"/>
    <w:rsid w:val="00C27698"/>
    <w:rsid w:val="00C53179"/>
    <w:rsid w:val="00C719C2"/>
    <w:rsid w:val="00C86789"/>
    <w:rsid w:val="00C90ECF"/>
    <w:rsid w:val="00C92107"/>
    <w:rsid w:val="00C92785"/>
    <w:rsid w:val="00C9517F"/>
    <w:rsid w:val="00CB1993"/>
    <w:rsid w:val="00CB6378"/>
    <w:rsid w:val="00CB6C86"/>
    <w:rsid w:val="00CB7B68"/>
    <w:rsid w:val="00CF6542"/>
    <w:rsid w:val="00CF7E4D"/>
    <w:rsid w:val="00D158C6"/>
    <w:rsid w:val="00D31D6B"/>
    <w:rsid w:val="00D700EF"/>
    <w:rsid w:val="00D72E70"/>
    <w:rsid w:val="00D732B4"/>
    <w:rsid w:val="00D73F22"/>
    <w:rsid w:val="00D8307D"/>
    <w:rsid w:val="00D861D5"/>
    <w:rsid w:val="00D91526"/>
    <w:rsid w:val="00D96800"/>
    <w:rsid w:val="00D97390"/>
    <w:rsid w:val="00DA68E8"/>
    <w:rsid w:val="00DB6A33"/>
    <w:rsid w:val="00DC1E7F"/>
    <w:rsid w:val="00DC2BDA"/>
    <w:rsid w:val="00DC2E2E"/>
    <w:rsid w:val="00DF4851"/>
    <w:rsid w:val="00E01C5F"/>
    <w:rsid w:val="00E0447F"/>
    <w:rsid w:val="00E074EF"/>
    <w:rsid w:val="00E42560"/>
    <w:rsid w:val="00E526E1"/>
    <w:rsid w:val="00E553F6"/>
    <w:rsid w:val="00E63A8C"/>
    <w:rsid w:val="00E675B0"/>
    <w:rsid w:val="00E71543"/>
    <w:rsid w:val="00E8461F"/>
    <w:rsid w:val="00EA2A2A"/>
    <w:rsid w:val="00EB110E"/>
    <w:rsid w:val="00EB2AD5"/>
    <w:rsid w:val="00ED31ED"/>
    <w:rsid w:val="00ED7191"/>
    <w:rsid w:val="00EE7BAF"/>
    <w:rsid w:val="00EF1DE6"/>
    <w:rsid w:val="00EF5845"/>
    <w:rsid w:val="00F32F31"/>
    <w:rsid w:val="00F4722E"/>
    <w:rsid w:val="00F62334"/>
    <w:rsid w:val="00F7031C"/>
    <w:rsid w:val="00F72245"/>
    <w:rsid w:val="00F729D9"/>
    <w:rsid w:val="00F80136"/>
    <w:rsid w:val="00F82FED"/>
    <w:rsid w:val="00FA00F8"/>
    <w:rsid w:val="00FC6982"/>
    <w:rsid w:val="00FC7FF3"/>
    <w:rsid w:val="00FD235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735C"/>
  <w15:chartTrackingRefBased/>
  <w15:docId w15:val="{74D380AC-62AA-471B-B869-0A7DDF6B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40"/>
    </w:rPr>
  </w:style>
  <w:style w:type="paragraph" w:styleId="a4">
    <w:name w:val="Body Text"/>
    <w:basedOn w:val="a"/>
    <w:rPr>
      <w:kern w:val="0"/>
      <w:sz w:val="24"/>
    </w:rPr>
  </w:style>
  <w:style w:type="paragraph" w:styleId="a5">
    <w:name w:val="header"/>
    <w:basedOn w:val="a"/>
    <w:link w:val="a6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7019"/>
    <w:rPr>
      <w:kern w:val="2"/>
      <w:sz w:val="21"/>
      <w:szCs w:val="24"/>
    </w:rPr>
  </w:style>
  <w:style w:type="paragraph" w:styleId="a7">
    <w:name w:val="footer"/>
    <w:basedOn w:val="a"/>
    <w:link w:val="a8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7019"/>
    <w:rPr>
      <w:kern w:val="2"/>
      <w:sz w:val="21"/>
      <w:szCs w:val="24"/>
    </w:rPr>
  </w:style>
  <w:style w:type="paragraph" w:styleId="a9">
    <w:name w:val="Balloon Text"/>
    <w:basedOn w:val="a"/>
    <w:link w:val="aa"/>
    <w:rsid w:val="006347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472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5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2FAF97-8389-4AAC-BF4C-0719EBB40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F511A-BB11-4691-8947-C1F865F4D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DCFC8-78A4-4E41-9EAB-BCC4149D9BED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啓司</dc:creator>
  <cp:keywords/>
  <cp:lastModifiedBy>隆一 小峰</cp:lastModifiedBy>
  <cp:revision>2</cp:revision>
  <cp:lastPrinted>2023-10-18T08:30:00Z</cp:lastPrinted>
  <dcterms:created xsi:type="dcterms:W3CDTF">2023-10-19T11:29:00Z</dcterms:created>
  <dcterms:modified xsi:type="dcterms:W3CDTF">2023-10-19T11:29:00Z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