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DB7" w14:textId="7C90B8CB" w:rsidR="003169B6" w:rsidRPr="00F81DBA" w:rsidRDefault="004E4BCB" w:rsidP="009C6DF1">
      <w:pPr>
        <w:tabs>
          <w:tab w:val="left" w:pos="4245"/>
        </w:tabs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C12D8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3169B6" w:rsidRPr="00F81DBA">
        <w:rPr>
          <w:rFonts w:hint="eastAsia"/>
          <w:sz w:val="24"/>
        </w:rPr>
        <w:t>度</w:t>
      </w:r>
      <w:r w:rsidR="00C73B60" w:rsidRPr="00F81DBA">
        <w:rPr>
          <w:rFonts w:hint="eastAsia"/>
          <w:sz w:val="24"/>
        </w:rPr>
        <w:t xml:space="preserve"> </w:t>
      </w:r>
      <w:r w:rsidR="00C73B60" w:rsidRPr="00F81DBA">
        <w:rPr>
          <w:rFonts w:hint="eastAsia"/>
          <w:sz w:val="24"/>
        </w:rPr>
        <w:t>全国・九州中学生選抜ハンドボール大会佐賀県予選会要項</w:t>
      </w:r>
    </w:p>
    <w:p w14:paraId="76287BBA" w14:textId="77777777" w:rsidR="003169B6" w:rsidRPr="006C12D8" w:rsidRDefault="003169B6">
      <w:pPr>
        <w:rPr>
          <w:sz w:val="24"/>
        </w:rPr>
      </w:pPr>
    </w:p>
    <w:p w14:paraId="0A1F7BE5" w14:textId="77777777" w:rsidR="003169B6" w:rsidRDefault="003169B6">
      <w:r>
        <w:rPr>
          <w:rFonts w:hint="eastAsia"/>
        </w:rPr>
        <w:t>１．主　催　　佐賀県ハンドボール協会</w:t>
      </w:r>
    </w:p>
    <w:p w14:paraId="74E0B443" w14:textId="3EC27BC4" w:rsidR="003169B6" w:rsidRDefault="003169B6">
      <w:r>
        <w:rPr>
          <w:rFonts w:hint="eastAsia"/>
        </w:rPr>
        <w:t xml:space="preserve">２．日　時　　</w:t>
      </w:r>
      <w:r w:rsidR="003A70B0">
        <w:rPr>
          <w:rFonts w:hint="eastAsia"/>
        </w:rPr>
        <w:t>令和</w:t>
      </w:r>
      <w:r w:rsidR="006C12D8">
        <w:rPr>
          <w:rFonts w:hint="eastAsia"/>
        </w:rPr>
        <w:t>５</w:t>
      </w:r>
      <w:r w:rsidR="000C113D">
        <w:rPr>
          <w:rFonts w:hint="eastAsia"/>
        </w:rPr>
        <w:t>年</w:t>
      </w:r>
      <w:r w:rsidR="004E4BCB">
        <w:rPr>
          <w:rFonts w:hint="eastAsia"/>
        </w:rPr>
        <w:t>１月</w:t>
      </w:r>
      <w:r w:rsidR="006C12D8">
        <w:rPr>
          <w:rFonts w:hint="eastAsia"/>
        </w:rPr>
        <w:t>２２</w:t>
      </w:r>
      <w:r w:rsidR="004E4BCB">
        <w:rPr>
          <w:rFonts w:hint="eastAsia"/>
        </w:rPr>
        <w:t>日</w:t>
      </w:r>
      <w:r>
        <w:rPr>
          <w:rFonts w:hint="eastAsia"/>
        </w:rPr>
        <w:t>（</w:t>
      </w:r>
      <w:r w:rsidR="00CB219C">
        <w:rPr>
          <w:rFonts w:hint="eastAsia"/>
        </w:rPr>
        <w:t>日</w:t>
      </w:r>
      <w:r>
        <w:rPr>
          <w:rFonts w:hint="eastAsia"/>
        </w:rPr>
        <w:t>）</w:t>
      </w:r>
    </w:p>
    <w:p w14:paraId="6B7077C2" w14:textId="6DDB4409" w:rsidR="000965FF" w:rsidRDefault="003169B6" w:rsidP="00E62A0D">
      <w:r>
        <w:rPr>
          <w:rFonts w:hint="eastAsia"/>
        </w:rPr>
        <w:t xml:space="preserve">３．会　場　　</w:t>
      </w:r>
      <w:r w:rsidR="006C12D8">
        <w:rPr>
          <w:rFonts w:hint="eastAsia"/>
        </w:rPr>
        <w:t>神埼中央公園体育館</w:t>
      </w:r>
    </w:p>
    <w:p w14:paraId="54AF2C69" w14:textId="7F2F4B38" w:rsidR="003169B6" w:rsidRDefault="003169B6">
      <w:r>
        <w:rPr>
          <w:rFonts w:hint="eastAsia"/>
        </w:rPr>
        <w:t>４．参加資格　佐賀県内の中学１，２年生で佐賀県ハンドボール協会に登録している者</w:t>
      </w:r>
    </w:p>
    <w:p w14:paraId="5F479760" w14:textId="77777777" w:rsidR="003169B6" w:rsidRDefault="003169B6">
      <w:pPr>
        <w:ind w:left="1470" w:hangingChars="700" w:hanging="1470"/>
      </w:pPr>
      <w:r>
        <w:rPr>
          <w:rFonts w:hint="eastAsia"/>
        </w:rPr>
        <w:t>５．参加人員　１チーム　役員４名　　選手１５名</w:t>
      </w:r>
    </w:p>
    <w:p w14:paraId="588738E8" w14:textId="1B895930" w:rsidR="003169B6" w:rsidRDefault="003169B6">
      <w:pPr>
        <w:ind w:left="1470" w:hangingChars="700" w:hanging="1470"/>
      </w:pPr>
      <w:r>
        <w:rPr>
          <w:rFonts w:hint="eastAsia"/>
        </w:rPr>
        <w:t xml:space="preserve">６．競技規則　</w:t>
      </w:r>
      <w:r w:rsidR="004E4BCB">
        <w:rPr>
          <w:rFonts w:hint="eastAsia"/>
        </w:rPr>
        <w:t>令和</w:t>
      </w:r>
      <w:r w:rsidR="006C12D8">
        <w:rPr>
          <w:rFonts w:hint="eastAsia"/>
        </w:rPr>
        <w:t>４</w:t>
      </w:r>
      <w:r w:rsidR="004E4BCB">
        <w:rPr>
          <w:rFonts w:hint="eastAsia"/>
        </w:rPr>
        <w:t>年</w:t>
      </w:r>
      <w:r>
        <w:rPr>
          <w:rFonts w:hint="eastAsia"/>
        </w:rPr>
        <w:t>度日本ハンドボール協会競技規則で行う。</w:t>
      </w:r>
    </w:p>
    <w:p w14:paraId="569EFFDC" w14:textId="58CA546B" w:rsidR="003169B6" w:rsidRDefault="003169B6">
      <w:pPr>
        <w:ind w:left="1470" w:hangingChars="700" w:hanging="1470"/>
      </w:pPr>
      <w:r>
        <w:rPr>
          <w:rFonts w:hint="eastAsia"/>
        </w:rPr>
        <w:t>７．競技時間　２５分－１０分－２５分（参加チーム数によって変更もありうる）</w:t>
      </w:r>
    </w:p>
    <w:p w14:paraId="2CCA841F" w14:textId="77777777" w:rsidR="003169B6" w:rsidRDefault="00B72A98" w:rsidP="00D06644">
      <w:r>
        <w:rPr>
          <w:rFonts w:hint="eastAsia"/>
        </w:rPr>
        <w:t>８．組み合わせ・オフィシャル</w:t>
      </w:r>
    </w:p>
    <w:p w14:paraId="33DDFC91" w14:textId="1F25FCC6" w:rsidR="003169B6" w:rsidRDefault="003169B6" w:rsidP="006C12D8">
      <w:pPr>
        <w:ind w:leftChars="700" w:left="1470"/>
      </w:pPr>
      <w:r>
        <w:rPr>
          <w:rFonts w:hint="eastAsia"/>
        </w:rPr>
        <w:t>試合形式は</w:t>
      </w:r>
      <w:r w:rsidR="006C12D8">
        <w:rPr>
          <w:rFonts w:hint="eastAsia"/>
        </w:rPr>
        <w:t>参加チーム数により、トーナメント戦もしくはリーグ戦で</w:t>
      </w:r>
      <w:r>
        <w:rPr>
          <w:rFonts w:hint="eastAsia"/>
        </w:rPr>
        <w:t>行う。試合順</w:t>
      </w:r>
      <w:r w:rsidR="006C12D8">
        <w:rPr>
          <w:rFonts w:hint="eastAsia"/>
        </w:rPr>
        <w:t>や</w:t>
      </w:r>
      <w:r>
        <w:rPr>
          <w:rFonts w:hint="eastAsia"/>
        </w:rPr>
        <w:t>オフィシャルについては後日連絡します。</w:t>
      </w:r>
    </w:p>
    <w:p w14:paraId="662F1520" w14:textId="77777777" w:rsidR="003169B6" w:rsidRDefault="00A54E05">
      <w:r>
        <w:rPr>
          <w:rFonts w:hint="eastAsia"/>
        </w:rPr>
        <w:t>９．参加料　　１チーム　５</w:t>
      </w:r>
      <w:r w:rsidR="003169B6">
        <w:rPr>
          <w:rFonts w:hint="eastAsia"/>
        </w:rPr>
        <w:t>，０００円</w:t>
      </w:r>
    </w:p>
    <w:p w14:paraId="7090CC0F" w14:textId="2B3FFA51" w:rsidR="003E0C32" w:rsidRDefault="003169B6" w:rsidP="009A3D47">
      <w:r>
        <w:rPr>
          <w:rFonts w:hint="eastAsia"/>
        </w:rPr>
        <w:t>10</w:t>
      </w:r>
      <w:r>
        <w:rPr>
          <w:rFonts w:hint="eastAsia"/>
        </w:rPr>
        <w:t xml:space="preserve">．参加申込　</w:t>
      </w:r>
      <w:r w:rsidR="003E0C32">
        <w:rPr>
          <w:rFonts w:hint="eastAsia"/>
        </w:rPr>
        <w:t>参加料、参加申込については</w:t>
      </w:r>
      <w:r w:rsidR="003E0C32" w:rsidRPr="003E0C32">
        <w:rPr>
          <w:rFonts w:hint="eastAsia"/>
          <w:u w:val="wave"/>
        </w:rPr>
        <w:t>大会当日</w:t>
      </w:r>
      <w:r w:rsidR="003E0C32">
        <w:rPr>
          <w:rFonts w:hint="eastAsia"/>
        </w:rPr>
        <w:t>にお願いします。</w:t>
      </w:r>
    </w:p>
    <w:p w14:paraId="3883A922" w14:textId="226F84A2" w:rsidR="003169B6" w:rsidRDefault="00041C50" w:rsidP="003E0C32">
      <w:pPr>
        <w:ind w:firstLineChars="700" w:firstLine="1470"/>
      </w:pPr>
      <w:r w:rsidRPr="003E0C32">
        <w:rPr>
          <w:rFonts w:hint="eastAsia"/>
          <w:u w:val="wave"/>
        </w:rPr>
        <w:t>１</w:t>
      </w:r>
      <w:r w:rsidR="000C53BF" w:rsidRPr="003E0C32">
        <w:rPr>
          <w:rFonts w:hint="eastAsia"/>
          <w:u w:val="wave"/>
        </w:rPr>
        <w:t>２</w:t>
      </w:r>
      <w:r w:rsidRPr="003E0C32">
        <w:rPr>
          <w:rFonts w:hint="eastAsia"/>
          <w:u w:val="wave"/>
        </w:rPr>
        <w:t>月</w:t>
      </w:r>
      <w:r w:rsidR="003E0C32" w:rsidRPr="003E0C32">
        <w:rPr>
          <w:rFonts w:hint="eastAsia"/>
          <w:u w:val="wave"/>
        </w:rPr>
        <w:t>中に参加するかどうかを百武まで連絡</w:t>
      </w:r>
      <w:r w:rsidR="0069185C" w:rsidRPr="003E0C32">
        <w:rPr>
          <w:rFonts w:hint="eastAsia"/>
          <w:u w:val="wave"/>
        </w:rPr>
        <w:t>お願いします</w:t>
      </w:r>
      <w:r w:rsidR="0069185C" w:rsidRPr="003E0C32">
        <w:rPr>
          <w:rFonts w:hint="eastAsia"/>
        </w:rPr>
        <w:t>。</w:t>
      </w:r>
    </w:p>
    <w:p w14:paraId="2DFC5F5C" w14:textId="6029841C" w:rsidR="00D06644" w:rsidRDefault="003169B6" w:rsidP="00946FE2">
      <w:r>
        <w:rPr>
          <w:rFonts w:hint="eastAsia"/>
        </w:rPr>
        <w:t>11</w:t>
      </w:r>
      <w:r>
        <w:rPr>
          <w:rFonts w:hint="eastAsia"/>
        </w:rPr>
        <w:t>．表　彰　　第</w:t>
      </w:r>
      <w:r w:rsidR="006C12D8">
        <w:rPr>
          <w:rFonts w:hint="eastAsia"/>
        </w:rPr>
        <w:t>３</w:t>
      </w:r>
      <w:r>
        <w:rPr>
          <w:rFonts w:hint="eastAsia"/>
        </w:rPr>
        <w:t>位まで表彰します。</w:t>
      </w:r>
    </w:p>
    <w:p w14:paraId="3EBC6D3C" w14:textId="06A89515" w:rsidR="009A3D47" w:rsidRPr="003E0C32" w:rsidRDefault="003169B6" w:rsidP="003A70B0">
      <w:r>
        <w:rPr>
          <w:rFonts w:hint="eastAsia"/>
        </w:rPr>
        <w:t>12</w:t>
      </w:r>
      <w:r>
        <w:rPr>
          <w:rFonts w:hint="eastAsia"/>
        </w:rPr>
        <w:t xml:space="preserve">．その他　</w:t>
      </w:r>
      <w:r w:rsidR="003A70B0">
        <w:rPr>
          <w:rFonts w:hint="eastAsia"/>
        </w:rPr>
        <w:t xml:space="preserve">　</w:t>
      </w:r>
      <w:r w:rsidR="003A70B0" w:rsidRPr="003E0C32">
        <w:rPr>
          <w:rFonts w:hint="eastAsia"/>
        </w:rPr>
        <w:t>①本大会の優勝チームは、３月</w:t>
      </w:r>
      <w:r w:rsidR="004E4BCB" w:rsidRPr="003E0C32">
        <w:rPr>
          <w:rFonts w:hint="eastAsia"/>
        </w:rPr>
        <w:t>２</w:t>
      </w:r>
      <w:r w:rsidR="00FB3D44" w:rsidRPr="003E0C32">
        <w:rPr>
          <w:rFonts w:hint="eastAsia"/>
        </w:rPr>
        <w:t>６</w:t>
      </w:r>
      <w:r w:rsidR="004E4BCB" w:rsidRPr="003E0C32">
        <w:rPr>
          <w:rFonts w:hint="eastAsia"/>
        </w:rPr>
        <w:t>日</w:t>
      </w:r>
      <w:r w:rsidR="009A3D47" w:rsidRPr="003E0C32">
        <w:rPr>
          <w:rFonts w:hint="eastAsia"/>
        </w:rPr>
        <w:t>（日）</w:t>
      </w:r>
      <w:r w:rsidR="003E0C32">
        <w:rPr>
          <w:rFonts w:hint="eastAsia"/>
        </w:rPr>
        <w:t>から</w:t>
      </w:r>
      <w:r w:rsidR="004E4BCB" w:rsidRPr="003E0C32">
        <w:rPr>
          <w:rFonts w:hint="eastAsia"/>
        </w:rPr>
        <w:t>２９日</w:t>
      </w:r>
      <w:r w:rsidR="009A3D47" w:rsidRPr="003E0C32">
        <w:rPr>
          <w:rFonts w:hint="eastAsia"/>
        </w:rPr>
        <w:t>（水）</w:t>
      </w:r>
      <w:r w:rsidR="003A70B0" w:rsidRPr="003E0C32">
        <w:rPr>
          <w:rFonts w:hint="eastAsia"/>
        </w:rPr>
        <w:t>まで富山県</w:t>
      </w:r>
    </w:p>
    <w:p w14:paraId="33DE456E" w14:textId="3C567097" w:rsidR="003A70B0" w:rsidRPr="003E0C32" w:rsidRDefault="003A70B0" w:rsidP="009A3D47">
      <w:pPr>
        <w:ind w:firstLineChars="800" w:firstLine="1680"/>
      </w:pPr>
      <w:r w:rsidRPr="003E0C32">
        <w:rPr>
          <w:rFonts w:hint="eastAsia"/>
        </w:rPr>
        <w:t>氷見市で開催されます全国中学生選手権大会に出場</w:t>
      </w:r>
      <w:r w:rsidR="003E0C32" w:rsidRPr="003E0C32">
        <w:rPr>
          <w:rFonts w:hint="eastAsia"/>
        </w:rPr>
        <w:t>することになります</w:t>
      </w:r>
      <w:r w:rsidRPr="003E0C32">
        <w:rPr>
          <w:rFonts w:hint="eastAsia"/>
        </w:rPr>
        <w:t>。</w:t>
      </w:r>
    </w:p>
    <w:p w14:paraId="711A5DA8" w14:textId="7B1A6487" w:rsidR="00C73B60" w:rsidRPr="003E0C32" w:rsidRDefault="003A70B0" w:rsidP="003A70B0">
      <w:pPr>
        <w:ind w:leftChars="700" w:left="1680" w:hangingChars="100" w:hanging="210"/>
      </w:pPr>
      <w:r w:rsidRPr="003E0C32">
        <w:rPr>
          <w:rFonts w:hint="eastAsia"/>
        </w:rPr>
        <w:t>②本大会の２位・３位チームは、３月</w:t>
      </w:r>
      <w:r w:rsidR="004E4BCB" w:rsidRPr="003E0C32">
        <w:rPr>
          <w:rFonts w:hint="eastAsia"/>
        </w:rPr>
        <w:t>１</w:t>
      </w:r>
      <w:r w:rsidR="00584EC6" w:rsidRPr="003E0C32">
        <w:rPr>
          <w:rFonts w:hint="eastAsia"/>
        </w:rPr>
        <w:t>７</w:t>
      </w:r>
      <w:r w:rsidR="004E4BCB" w:rsidRPr="003E0C32">
        <w:rPr>
          <w:rFonts w:hint="eastAsia"/>
        </w:rPr>
        <w:t>日</w:t>
      </w:r>
      <w:r w:rsidR="00584EC6" w:rsidRPr="003E0C32">
        <w:rPr>
          <w:rFonts w:hint="eastAsia"/>
        </w:rPr>
        <w:t>（金）</w:t>
      </w:r>
      <w:r w:rsidR="003E0C32">
        <w:rPr>
          <w:rFonts w:hint="eastAsia"/>
        </w:rPr>
        <w:t>から</w:t>
      </w:r>
      <w:r w:rsidR="00584EC6" w:rsidRPr="003E0C32">
        <w:rPr>
          <w:rFonts w:hint="eastAsia"/>
        </w:rPr>
        <w:t>１９</w:t>
      </w:r>
      <w:r w:rsidR="004E4BCB" w:rsidRPr="003E0C32">
        <w:rPr>
          <w:rFonts w:hint="eastAsia"/>
        </w:rPr>
        <w:t>日</w:t>
      </w:r>
      <w:r w:rsidR="00584EC6" w:rsidRPr="003E0C32">
        <w:rPr>
          <w:rFonts w:hint="eastAsia"/>
        </w:rPr>
        <w:t>（日）</w:t>
      </w:r>
      <w:r w:rsidR="004E4BCB" w:rsidRPr="003E0C32">
        <w:rPr>
          <w:rFonts w:hint="eastAsia"/>
        </w:rPr>
        <w:t>まで</w:t>
      </w:r>
      <w:r w:rsidR="006C12D8" w:rsidRPr="003E0C32">
        <w:rPr>
          <w:rFonts w:hint="eastAsia"/>
        </w:rPr>
        <w:t>沖縄</w:t>
      </w:r>
      <w:r w:rsidR="004E4BCB" w:rsidRPr="003E0C32">
        <w:rPr>
          <w:rFonts w:hint="eastAsia"/>
        </w:rPr>
        <w:t>県</w:t>
      </w:r>
      <w:r w:rsidRPr="003E0C32">
        <w:rPr>
          <w:rFonts w:hint="eastAsia"/>
        </w:rPr>
        <w:t>で開催されます九州中学生選抜大会に出場</w:t>
      </w:r>
      <w:r w:rsidR="003E0C32" w:rsidRPr="003E0C32">
        <w:rPr>
          <w:rFonts w:hint="eastAsia"/>
        </w:rPr>
        <w:t>することになります</w:t>
      </w:r>
      <w:r w:rsidRPr="003E0C32">
        <w:rPr>
          <w:rFonts w:hint="eastAsia"/>
        </w:rPr>
        <w:t>。</w:t>
      </w:r>
    </w:p>
    <w:p w14:paraId="1B87E7ED" w14:textId="77777777" w:rsidR="003169B6" w:rsidRDefault="00C73B60">
      <w:pPr>
        <w:ind w:leftChars="700" w:left="1680" w:hangingChars="100" w:hanging="210"/>
      </w:pPr>
      <w:r w:rsidRPr="003E0C32">
        <w:rPr>
          <w:rFonts w:hint="eastAsia"/>
        </w:rPr>
        <w:t>③</w:t>
      </w:r>
      <w:r w:rsidR="003169B6" w:rsidRPr="003E0C32">
        <w:rPr>
          <w:rFonts w:hint="eastAsia"/>
        </w:rPr>
        <w:t>大会中の事故については、主催者は責任を負いませんので、スポーツ障害</w:t>
      </w:r>
      <w:r w:rsidR="003169B6">
        <w:rPr>
          <w:rFonts w:hint="eastAsia"/>
        </w:rPr>
        <w:t>保険に加入しておくこと。</w:t>
      </w:r>
    </w:p>
    <w:p w14:paraId="47D9262B" w14:textId="7C937614" w:rsidR="003169B6" w:rsidRDefault="003169B6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C73B60">
        <w:rPr>
          <w:rFonts w:hint="eastAsia"/>
        </w:rPr>
        <w:t>④</w:t>
      </w:r>
      <w:r>
        <w:rPr>
          <w:rFonts w:hint="eastAsia"/>
        </w:rPr>
        <w:t>濃淡２色のユニフォーム</w:t>
      </w:r>
      <w:r w:rsidR="003E0C32">
        <w:rPr>
          <w:rFonts w:hint="eastAsia"/>
        </w:rPr>
        <w:t>、</w:t>
      </w:r>
      <w:r w:rsidR="003E0C32" w:rsidRPr="003E0C32">
        <w:rPr>
          <w:rFonts w:hint="eastAsia"/>
          <w:u w:val="wave"/>
        </w:rPr>
        <w:t>日本協会の</w:t>
      </w:r>
      <w:r w:rsidR="003E0C32">
        <w:rPr>
          <w:rFonts w:hint="eastAsia"/>
          <w:u w:val="wave"/>
        </w:rPr>
        <w:t>選手</w:t>
      </w:r>
      <w:r w:rsidR="003E0C32" w:rsidRPr="003E0C32">
        <w:rPr>
          <w:rFonts w:hint="eastAsia"/>
          <w:u w:val="wave"/>
        </w:rPr>
        <w:t>登録証</w:t>
      </w:r>
      <w:r>
        <w:rPr>
          <w:rFonts w:hint="eastAsia"/>
        </w:rPr>
        <w:t>を準備してください。</w:t>
      </w:r>
    </w:p>
    <w:p w14:paraId="0979C28C" w14:textId="77777777" w:rsidR="006C12D8" w:rsidRDefault="00A54E05" w:rsidP="006C12D8">
      <w:pPr>
        <w:ind w:firstLineChars="700" w:firstLine="1470"/>
        <w:rPr>
          <w:sz w:val="22"/>
          <w:szCs w:val="22"/>
        </w:rPr>
      </w:pPr>
      <w:r>
        <w:rPr>
          <w:rFonts w:hint="eastAsia"/>
        </w:rPr>
        <w:t xml:space="preserve">⑤詳細については、佐賀県ハンドボール協会　中学部　</w:t>
      </w:r>
      <w:r w:rsidR="006C12D8">
        <w:rPr>
          <w:rFonts w:hint="eastAsia"/>
          <w:sz w:val="22"/>
          <w:szCs w:val="22"/>
        </w:rPr>
        <w:t>百武卓人</w:t>
      </w:r>
      <w:r w:rsidRPr="00223604">
        <w:rPr>
          <w:rFonts w:hint="eastAsia"/>
          <w:sz w:val="22"/>
          <w:szCs w:val="22"/>
        </w:rPr>
        <w:t>まで</w:t>
      </w:r>
    </w:p>
    <w:p w14:paraId="65B8140B" w14:textId="32B29E90" w:rsidR="00A54E05" w:rsidRPr="00223604" w:rsidRDefault="00A54E05" w:rsidP="006C12D8">
      <w:pPr>
        <w:ind w:firstLineChars="750" w:firstLine="1650"/>
        <w:rPr>
          <w:sz w:val="22"/>
          <w:szCs w:val="22"/>
        </w:rPr>
      </w:pPr>
      <w:r w:rsidRPr="00223604">
        <w:rPr>
          <w:rFonts w:hint="eastAsia"/>
          <w:sz w:val="22"/>
          <w:szCs w:val="22"/>
        </w:rPr>
        <w:t>お願いいたします。</w:t>
      </w:r>
    </w:p>
    <w:p w14:paraId="61E5CA47" w14:textId="77777777" w:rsidR="00D40585" w:rsidRDefault="00A54E05" w:rsidP="00D40585">
      <w:pPr>
        <w:ind w:firstLineChars="1100" w:firstLine="2420"/>
      </w:pPr>
      <w:r>
        <w:rPr>
          <w:rFonts w:hint="eastAsia"/>
          <w:sz w:val="22"/>
          <w:szCs w:val="22"/>
        </w:rPr>
        <w:t xml:space="preserve">　　勤務先　</w:t>
      </w:r>
      <w:r w:rsidR="00D40585">
        <w:rPr>
          <w:rFonts w:hint="eastAsia"/>
          <w:sz w:val="22"/>
          <w:szCs w:val="22"/>
        </w:rPr>
        <w:t xml:space="preserve">　　</w:t>
      </w:r>
      <w:r w:rsidR="00D40585">
        <w:rPr>
          <w:rFonts w:hint="eastAsia"/>
        </w:rPr>
        <w:t>多久市立</w:t>
      </w:r>
      <w:r w:rsidR="00FB44B7">
        <w:rPr>
          <w:rFonts w:hint="eastAsia"/>
        </w:rPr>
        <w:t>東原庠舎</w:t>
      </w:r>
      <w:r w:rsidR="00D40585">
        <w:rPr>
          <w:rFonts w:hint="eastAsia"/>
        </w:rPr>
        <w:t>中央校</w:t>
      </w:r>
    </w:p>
    <w:p w14:paraId="478DEF4B" w14:textId="29E3279D" w:rsidR="00D40585" w:rsidRDefault="00D40585" w:rsidP="00D40585">
      <w:pPr>
        <w:ind w:firstLineChars="1100" w:firstLine="2310"/>
      </w:pPr>
      <w:r>
        <w:rPr>
          <w:rFonts w:hint="eastAsia"/>
        </w:rPr>
        <w:t xml:space="preserve">　　　　　　　　　電話　</w:t>
      </w:r>
      <w:r w:rsidR="006C12D8">
        <w:rPr>
          <w:rFonts w:hint="eastAsia"/>
        </w:rPr>
        <w:t>（０９５２）</w:t>
      </w:r>
      <w:r>
        <w:rPr>
          <w:rFonts w:hint="eastAsia"/>
        </w:rPr>
        <w:t>７４－３９７１</w:t>
      </w:r>
    </w:p>
    <w:p w14:paraId="2B21E07F" w14:textId="39468494" w:rsidR="00A54E05" w:rsidRPr="00223604" w:rsidRDefault="00D40585" w:rsidP="00D40585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FAX  </w:t>
      </w:r>
      <w:r w:rsidR="006C12D8">
        <w:rPr>
          <w:rFonts w:hint="eastAsia"/>
        </w:rPr>
        <w:t>（０９５２）</w:t>
      </w:r>
      <w:r>
        <w:rPr>
          <w:rFonts w:hint="eastAsia"/>
        </w:rPr>
        <w:t>７４－３９７２</w:t>
      </w:r>
    </w:p>
    <w:p w14:paraId="4DAE3038" w14:textId="76618978" w:rsidR="001A643A" w:rsidRPr="006C12D8" w:rsidRDefault="001A643A" w:rsidP="003A70B0">
      <w:pPr>
        <w:rPr>
          <w:szCs w:val="21"/>
        </w:rPr>
      </w:pPr>
    </w:p>
    <w:p w14:paraId="2E7CA425" w14:textId="77777777" w:rsidR="003A70B0" w:rsidRPr="006C12D8" w:rsidRDefault="003A70B0" w:rsidP="006C12D8">
      <w:pPr>
        <w:ind w:left="1680" w:hangingChars="800" w:hanging="1680"/>
        <w:rPr>
          <w:szCs w:val="21"/>
        </w:rPr>
      </w:pPr>
    </w:p>
    <w:p w14:paraId="7EB1E412" w14:textId="4147F6CA" w:rsidR="006C12D8" w:rsidRDefault="006C12D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2651EF1" w14:textId="49BEEFB4" w:rsidR="003169B6" w:rsidRPr="00D06644" w:rsidRDefault="004E4BCB" w:rsidP="00D06644">
      <w:pPr>
        <w:ind w:left="1920" w:hangingChars="800" w:hanging="1920"/>
        <w:jc w:val="center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6C12D8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3169B6" w:rsidRPr="00D06644">
        <w:rPr>
          <w:rFonts w:hint="eastAsia"/>
          <w:sz w:val="24"/>
        </w:rPr>
        <w:t>度</w:t>
      </w:r>
      <w:r w:rsidR="00D06644">
        <w:rPr>
          <w:rFonts w:hint="eastAsia"/>
          <w:sz w:val="24"/>
        </w:rPr>
        <w:t>全国・</w:t>
      </w:r>
      <w:r w:rsidR="003169B6" w:rsidRPr="00D06644">
        <w:rPr>
          <w:rFonts w:hint="eastAsia"/>
          <w:sz w:val="24"/>
        </w:rPr>
        <w:t>九州中学生選抜ハンドボール大会佐賀県予選会参加申込書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3039"/>
        <w:gridCol w:w="1191"/>
        <w:gridCol w:w="1189"/>
        <w:gridCol w:w="479"/>
        <w:gridCol w:w="478"/>
        <w:gridCol w:w="956"/>
      </w:tblGrid>
      <w:tr w:rsidR="003169B6" w14:paraId="5D283635" w14:textId="77777777" w:rsidTr="00AE5871">
        <w:trPr>
          <w:cantSplit/>
          <w:trHeight w:val="643"/>
        </w:trPr>
        <w:tc>
          <w:tcPr>
            <w:tcW w:w="1071" w:type="dxa"/>
            <w:vAlign w:val="center"/>
          </w:tcPr>
          <w:p w14:paraId="0C60F658" w14:textId="567320DB" w:rsidR="003169B6" w:rsidRDefault="0085570A">
            <w:pPr>
              <w:jc w:val="center"/>
            </w:pPr>
            <w:r>
              <w:rPr>
                <w:rFonts w:hint="eastAsia"/>
              </w:rPr>
              <w:t>チーム</w:t>
            </w:r>
            <w:r w:rsidR="003169B6">
              <w:rPr>
                <w:rFonts w:hint="eastAsia"/>
              </w:rPr>
              <w:t>名</w:t>
            </w:r>
          </w:p>
        </w:tc>
        <w:tc>
          <w:tcPr>
            <w:tcW w:w="3069" w:type="dxa"/>
            <w:vAlign w:val="center"/>
          </w:tcPr>
          <w:p w14:paraId="7ED74BEE" w14:textId="77777777" w:rsidR="003169B6" w:rsidRDefault="003169B6" w:rsidP="00AE5871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14:paraId="2488F1FB" w14:textId="77777777" w:rsidR="003169B6" w:rsidRDefault="003169B6">
            <w:pPr>
              <w:jc w:val="center"/>
            </w:pPr>
            <w:r>
              <w:rPr>
                <w:rFonts w:hint="eastAsia"/>
              </w:rPr>
              <w:t>該当に○印をつける</w:t>
            </w:r>
          </w:p>
        </w:tc>
        <w:tc>
          <w:tcPr>
            <w:tcW w:w="960" w:type="dxa"/>
            <w:gridSpan w:val="2"/>
            <w:vAlign w:val="center"/>
          </w:tcPr>
          <w:p w14:paraId="34B8023A" w14:textId="77777777" w:rsidR="003169B6" w:rsidRDefault="003169B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960" w:type="dxa"/>
            <w:vAlign w:val="center"/>
          </w:tcPr>
          <w:p w14:paraId="123A2EF5" w14:textId="77777777" w:rsidR="003169B6" w:rsidRDefault="003169B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3169B6" w14:paraId="5882B032" w14:textId="77777777" w:rsidTr="00AE5871">
        <w:trPr>
          <w:cantSplit/>
          <w:trHeight w:val="657"/>
        </w:trPr>
        <w:tc>
          <w:tcPr>
            <w:tcW w:w="1071" w:type="dxa"/>
            <w:vAlign w:val="center"/>
          </w:tcPr>
          <w:p w14:paraId="6AB47AD9" w14:textId="77777777" w:rsidR="003169B6" w:rsidRDefault="00182C34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3069" w:type="dxa"/>
            <w:vAlign w:val="center"/>
          </w:tcPr>
          <w:p w14:paraId="28D9D0BE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729D0CE" w14:textId="77777777" w:rsidR="003169B6" w:rsidRDefault="003169B6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2A3C4920" w14:textId="77777777" w:rsidR="003169B6" w:rsidRDefault="003169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gridSpan w:val="4"/>
          </w:tcPr>
          <w:p w14:paraId="65CE25BE" w14:textId="77777777" w:rsidR="003169B6" w:rsidRDefault="003169B6">
            <w:pPr>
              <w:pStyle w:val="a3"/>
            </w:pPr>
            <w:r>
              <w:rPr>
                <w:rFonts w:hint="eastAsia"/>
              </w:rPr>
              <w:t>〒</w:t>
            </w:r>
          </w:p>
          <w:p w14:paraId="308AD10D" w14:textId="5561434A" w:rsidR="003169B6" w:rsidRDefault="00AE5871">
            <w:r>
              <w:rPr>
                <w:rFonts w:hint="eastAsia"/>
              </w:rPr>
              <w:t>（　　　　）</w:t>
            </w:r>
          </w:p>
        </w:tc>
      </w:tr>
      <w:tr w:rsidR="003169B6" w14:paraId="2498D404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8AE4B27" w14:textId="77777777" w:rsidR="003169B6" w:rsidRDefault="003169B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チーム役員</w:t>
            </w:r>
          </w:p>
        </w:tc>
        <w:tc>
          <w:tcPr>
            <w:tcW w:w="3069" w:type="dxa"/>
            <w:vAlign w:val="center"/>
          </w:tcPr>
          <w:p w14:paraId="4185DA9B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7203211" w14:textId="77777777" w:rsidR="003169B6" w:rsidRDefault="003169B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20" w:type="dxa"/>
            <w:gridSpan w:val="4"/>
            <w:vAlign w:val="center"/>
          </w:tcPr>
          <w:p w14:paraId="392D9423" w14:textId="77777777" w:rsidR="003169B6" w:rsidRDefault="003169B6">
            <w:pPr>
              <w:jc w:val="center"/>
            </w:pPr>
          </w:p>
        </w:tc>
      </w:tr>
      <w:tr w:rsidR="003169B6" w14:paraId="39D2A135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160A5401" w14:textId="77777777" w:rsidR="003169B6" w:rsidRDefault="003169B6">
            <w:pPr>
              <w:jc w:val="center"/>
            </w:pPr>
            <w:r>
              <w:rPr>
                <w:rFonts w:hint="eastAsia"/>
                <w:sz w:val="16"/>
              </w:rPr>
              <w:t>チーム役員</w:t>
            </w:r>
          </w:p>
        </w:tc>
        <w:tc>
          <w:tcPr>
            <w:tcW w:w="3069" w:type="dxa"/>
            <w:vAlign w:val="center"/>
          </w:tcPr>
          <w:p w14:paraId="254566D5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286C341" w14:textId="77777777" w:rsidR="003169B6" w:rsidRDefault="003169B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20" w:type="dxa"/>
            <w:gridSpan w:val="4"/>
            <w:vAlign w:val="center"/>
          </w:tcPr>
          <w:p w14:paraId="36FD9890" w14:textId="77777777" w:rsidR="003169B6" w:rsidRDefault="003169B6">
            <w:pPr>
              <w:jc w:val="center"/>
            </w:pPr>
          </w:p>
        </w:tc>
      </w:tr>
      <w:tr w:rsidR="003169B6" w14:paraId="42892B5C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607F4060" w14:textId="77777777" w:rsidR="003169B6" w:rsidRDefault="003169B6">
            <w:pPr>
              <w:jc w:val="center"/>
            </w:pPr>
            <w:r>
              <w:rPr>
                <w:rFonts w:hint="eastAsia"/>
                <w:sz w:val="16"/>
              </w:rPr>
              <w:t>チーム役員</w:t>
            </w:r>
          </w:p>
        </w:tc>
        <w:tc>
          <w:tcPr>
            <w:tcW w:w="3069" w:type="dxa"/>
            <w:vAlign w:val="center"/>
          </w:tcPr>
          <w:p w14:paraId="0CD57FB7" w14:textId="77777777" w:rsidR="003169B6" w:rsidRDefault="003169B6" w:rsidP="00AE5871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59144FA" w14:textId="77777777" w:rsidR="003169B6" w:rsidRDefault="003169B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20" w:type="dxa"/>
            <w:gridSpan w:val="4"/>
            <w:vAlign w:val="center"/>
          </w:tcPr>
          <w:p w14:paraId="61101F2F" w14:textId="77777777" w:rsidR="003169B6" w:rsidRDefault="003169B6">
            <w:pPr>
              <w:jc w:val="center"/>
            </w:pPr>
          </w:p>
        </w:tc>
      </w:tr>
      <w:tr w:rsidR="003169B6" w14:paraId="701A7C5E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35147BC" w14:textId="77777777" w:rsidR="003169B6" w:rsidRDefault="003169B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069" w:type="dxa"/>
            <w:vAlign w:val="center"/>
          </w:tcPr>
          <w:p w14:paraId="0039AC93" w14:textId="77777777" w:rsidR="003169B6" w:rsidRDefault="003169B6">
            <w:pPr>
              <w:jc w:val="center"/>
            </w:pPr>
            <w:r>
              <w:rPr>
                <w:rFonts w:hint="eastAsia"/>
              </w:rPr>
              <w:t>選　　　手　　　名</w:t>
            </w:r>
          </w:p>
        </w:tc>
        <w:tc>
          <w:tcPr>
            <w:tcW w:w="1200" w:type="dxa"/>
            <w:vAlign w:val="center"/>
          </w:tcPr>
          <w:p w14:paraId="3F9E3C80" w14:textId="77777777" w:rsidR="003169B6" w:rsidRDefault="003169B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680" w:type="dxa"/>
            <w:gridSpan w:val="2"/>
            <w:vAlign w:val="center"/>
          </w:tcPr>
          <w:p w14:paraId="3483BDB7" w14:textId="77777777" w:rsidR="003169B6" w:rsidRDefault="003169B6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1440" w:type="dxa"/>
            <w:gridSpan w:val="2"/>
            <w:vAlign w:val="center"/>
          </w:tcPr>
          <w:p w14:paraId="3D11D4B8" w14:textId="0F5F63F9" w:rsidR="003169B6" w:rsidRDefault="003169B6">
            <w:pPr>
              <w:jc w:val="center"/>
            </w:pPr>
            <w:r>
              <w:rPr>
                <w:rFonts w:hint="eastAsia"/>
              </w:rPr>
              <w:t>備</w:t>
            </w:r>
            <w:r w:rsidR="00AE5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169B6" w14:paraId="26C8002C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3222712" w14:textId="77777777" w:rsidR="003169B6" w:rsidRDefault="003169B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69" w:type="dxa"/>
            <w:vAlign w:val="center"/>
          </w:tcPr>
          <w:p w14:paraId="1041C05F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57DC664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530C7EB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3B7230D4" w14:textId="77777777" w:rsidR="003169B6" w:rsidRDefault="003169B6">
            <w:pPr>
              <w:jc w:val="center"/>
            </w:pPr>
          </w:p>
        </w:tc>
      </w:tr>
      <w:tr w:rsidR="003169B6" w14:paraId="01524D5D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61BB5294" w14:textId="77777777" w:rsidR="003169B6" w:rsidRDefault="003169B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69" w:type="dxa"/>
            <w:vAlign w:val="center"/>
          </w:tcPr>
          <w:p w14:paraId="6A5BD340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FC43622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55DA82C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75095016" w14:textId="77777777" w:rsidR="003169B6" w:rsidRDefault="003169B6">
            <w:pPr>
              <w:jc w:val="center"/>
            </w:pPr>
          </w:p>
        </w:tc>
      </w:tr>
      <w:tr w:rsidR="003169B6" w14:paraId="04B91C5A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D6E9584" w14:textId="77777777" w:rsidR="003169B6" w:rsidRDefault="003169B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69" w:type="dxa"/>
            <w:vAlign w:val="center"/>
          </w:tcPr>
          <w:p w14:paraId="266AD3A7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6B4685C8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B873AE0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DEA6888" w14:textId="77777777" w:rsidR="003169B6" w:rsidRDefault="003169B6">
            <w:pPr>
              <w:jc w:val="center"/>
            </w:pPr>
          </w:p>
        </w:tc>
      </w:tr>
      <w:tr w:rsidR="003169B6" w14:paraId="6869FD24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C814E3C" w14:textId="77777777" w:rsidR="003169B6" w:rsidRDefault="003169B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69" w:type="dxa"/>
            <w:vAlign w:val="center"/>
          </w:tcPr>
          <w:p w14:paraId="17A32DB7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6A1D77C1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78822C0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0CA9C7FD" w14:textId="77777777" w:rsidR="003169B6" w:rsidRDefault="003169B6">
            <w:pPr>
              <w:jc w:val="center"/>
            </w:pPr>
          </w:p>
        </w:tc>
      </w:tr>
      <w:tr w:rsidR="003169B6" w14:paraId="37DE14B3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5212BD0" w14:textId="77777777" w:rsidR="003169B6" w:rsidRDefault="003169B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69" w:type="dxa"/>
            <w:vAlign w:val="center"/>
          </w:tcPr>
          <w:p w14:paraId="249AAD52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CF7E5B3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2D33E5BC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3B0131BE" w14:textId="77777777" w:rsidR="003169B6" w:rsidRDefault="003169B6">
            <w:pPr>
              <w:jc w:val="center"/>
            </w:pPr>
          </w:p>
        </w:tc>
      </w:tr>
      <w:tr w:rsidR="003169B6" w14:paraId="2124DDD1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5DCCE63A" w14:textId="77777777" w:rsidR="003169B6" w:rsidRDefault="003169B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69" w:type="dxa"/>
            <w:vAlign w:val="center"/>
          </w:tcPr>
          <w:p w14:paraId="18A918B0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A24D4B5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6200E324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716CF8B" w14:textId="77777777" w:rsidR="003169B6" w:rsidRDefault="003169B6">
            <w:pPr>
              <w:jc w:val="center"/>
            </w:pPr>
          </w:p>
        </w:tc>
      </w:tr>
      <w:tr w:rsidR="003169B6" w14:paraId="6061A262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1E5E57FF" w14:textId="77777777" w:rsidR="003169B6" w:rsidRDefault="003169B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069" w:type="dxa"/>
            <w:vAlign w:val="center"/>
          </w:tcPr>
          <w:p w14:paraId="2462868A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2D018BF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34525591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5A97105" w14:textId="77777777" w:rsidR="003169B6" w:rsidRDefault="003169B6">
            <w:pPr>
              <w:jc w:val="center"/>
            </w:pPr>
          </w:p>
        </w:tc>
      </w:tr>
      <w:tr w:rsidR="003169B6" w14:paraId="7A6E1CD7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1C9F7414" w14:textId="77777777" w:rsidR="003169B6" w:rsidRDefault="003169B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069" w:type="dxa"/>
            <w:vAlign w:val="center"/>
          </w:tcPr>
          <w:p w14:paraId="2C34DB04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02C2E154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94B01D3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1D91B8E0" w14:textId="77777777" w:rsidR="003169B6" w:rsidRDefault="003169B6">
            <w:pPr>
              <w:jc w:val="center"/>
            </w:pPr>
          </w:p>
        </w:tc>
      </w:tr>
      <w:tr w:rsidR="003169B6" w14:paraId="227806F9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6D554CE4" w14:textId="77777777" w:rsidR="003169B6" w:rsidRDefault="003169B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069" w:type="dxa"/>
            <w:vAlign w:val="center"/>
          </w:tcPr>
          <w:p w14:paraId="7C73B4E5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DEFAEF2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6F17808F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73ABD785" w14:textId="77777777" w:rsidR="003169B6" w:rsidRDefault="003169B6">
            <w:pPr>
              <w:jc w:val="center"/>
            </w:pPr>
          </w:p>
        </w:tc>
      </w:tr>
      <w:tr w:rsidR="003169B6" w14:paraId="6F05C3E3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71B04975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069" w:type="dxa"/>
            <w:vAlign w:val="center"/>
          </w:tcPr>
          <w:p w14:paraId="12FF06E4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CB81631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1D384CF0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13EC65B0" w14:textId="77777777" w:rsidR="003169B6" w:rsidRDefault="003169B6">
            <w:pPr>
              <w:jc w:val="center"/>
            </w:pPr>
          </w:p>
        </w:tc>
      </w:tr>
      <w:tr w:rsidR="003169B6" w14:paraId="5F1AECE2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4B38C916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069" w:type="dxa"/>
            <w:vAlign w:val="center"/>
          </w:tcPr>
          <w:p w14:paraId="5C8720F0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4707901F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830D58C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47D1EFF" w14:textId="77777777" w:rsidR="003169B6" w:rsidRDefault="003169B6">
            <w:pPr>
              <w:jc w:val="center"/>
            </w:pPr>
          </w:p>
        </w:tc>
      </w:tr>
      <w:tr w:rsidR="003169B6" w14:paraId="18BD0643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6FE888C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069" w:type="dxa"/>
            <w:vAlign w:val="center"/>
          </w:tcPr>
          <w:p w14:paraId="0DC932A9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7AA94207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4A56EF11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041E4801" w14:textId="77777777" w:rsidR="003169B6" w:rsidRDefault="003169B6">
            <w:pPr>
              <w:jc w:val="center"/>
            </w:pPr>
          </w:p>
        </w:tc>
      </w:tr>
      <w:tr w:rsidR="003169B6" w14:paraId="4E422F5B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26A5FF26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069" w:type="dxa"/>
            <w:vAlign w:val="center"/>
          </w:tcPr>
          <w:p w14:paraId="493A213B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619B8C3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33D1F2FF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1863F888" w14:textId="77777777" w:rsidR="003169B6" w:rsidRDefault="003169B6">
            <w:pPr>
              <w:jc w:val="center"/>
            </w:pPr>
          </w:p>
        </w:tc>
      </w:tr>
      <w:tr w:rsidR="003169B6" w14:paraId="5BD7CF69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5C1F8781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069" w:type="dxa"/>
            <w:vAlign w:val="center"/>
          </w:tcPr>
          <w:p w14:paraId="409E4AB6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3A502B5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3C65A462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22601A25" w14:textId="77777777" w:rsidR="003169B6" w:rsidRDefault="003169B6">
            <w:pPr>
              <w:jc w:val="center"/>
            </w:pPr>
          </w:p>
        </w:tc>
      </w:tr>
      <w:tr w:rsidR="003169B6" w14:paraId="5EEDCC57" w14:textId="77777777" w:rsidTr="00AE5871">
        <w:trPr>
          <w:cantSplit/>
          <w:trHeight w:val="525"/>
        </w:trPr>
        <w:tc>
          <w:tcPr>
            <w:tcW w:w="1071" w:type="dxa"/>
            <w:vAlign w:val="center"/>
          </w:tcPr>
          <w:p w14:paraId="013CE469" w14:textId="77777777" w:rsidR="003169B6" w:rsidRDefault="003169B6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069" w:type="dxa"/>
            <w:vAlign w:val="center"/>
          </w:tcPr>
          <w:p w14:paraId="18134DE3" w14:textId="77777777" w:rsidR="003169B6" w:rsidRDefault="003169B6">
            <w:pPr>
              <w:jc w:val="center"/>
            </w:pPr>
          </w:p>
        </w:tc>
        <w:tc>
          <w:tcPr>
            <w:tcW w:w="1200" w:type="dxa"/>
            <w:vAlign w:val="center"/>
          </w:tcPr>
          <w:p w14:paraId="379FCAB8" w14:textId="77777777" w:rsidR="003169B6" w:rsidRDefault="003169B6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0830BE3D" w14:textId="77777777" w:rsidR="003169B6" w:rsidRDefault="003169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0FEED98" w14:textId="77777777" w:rsidR="003169B6" w:rsidRDefault="003169B6">
            <w:pPr>
              <w:jc w:val="center"/>
            </w:pPr>
          </w:p>
        </w:tc>
      </w:tr>
    </w:tbl>
    <w:p w14:paraId="63C50390" w14:textId="2EB5AFAC" w:rsidR="003169B6" w:rsidRDefault="0085570A" w:rsidP="0085570A">
      <w:pPr>
        <w:ind w:firstLineChars="200" w:firstLine="420"/>
      </w:pPr>
      <w:r>
        <w:rPr>
          <w:rFonts w:hint="eastAsia"/>
        </w:rPr>
        <w:t>※</w:t>
      </w:r>
      <w:r w:rsidR="003169B6">
        <w:rPr>
          <w:rFonts w:hint="eastAsia"/>
        </w:rPr>
        <w:t>主将の番号に○印をつけてください。</w:t>
      </w:r>
    </w:p>
    <w:p w14:paraId="1826A2FA" w14:textId="18884C73" w:rsidR="003169B6" w:rsidRDefault="003169B6" w:rsidP="00D40585">
      <w:pPr>
        <w:ind w:left="420"/>
      </w:pPr>
      <w:r>
        <w:rPr>
          <w:rFonts w:hint="eastAsia"/>
        </w:rPr>
        <w:t xml:space="preserve">本大会に出場することを認めます。　　　　　</w:t>
      </w:r>
      <w:r w:rsidR="003A70B0">
        <w:rPr>
          <w:rFonts w:hint="eastAsia"/>
        </w:rPr>
        <w:t>令和</w:t>
      </w:r>
      <w:r w:rsidR="0030507A">
        <w:rPr>
          <w:rFonts w:hint="eastAsia"/>
        </w:rPr>
        <w:t xml:space="preserve">　　</w:t>
      </w:r>
      <w:r w:rsidR="0085570A">
        <w:rPr>
          <w:rFonts w:hint="eastAsia"/>
        </w:rPr>
        <w:t xml:space="preserve">　</w:t>
      </w:r>
      <w:r w:rsidR="0030507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5570A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85570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D47075F" w14:textId="2A0FDFDA" w:rsidR="003169B6" w:rsidRDefault="003169B6">
      <w:pPr>
        <w:ind w:left="1680" w:hangingChars="800" w:hanging="1680"/>
      </w:pPr>
      <w:r>
        <w:rPr>
          <w:rFonts w:hint="eastAsia"/>
        </w:rPr>
        <w:t xml:space="preserve">　　　　　</w:t>
      </w:r>
      <w:r w:rsidR="003D7949">
        <w:rPr>
          <w:rFonts w:hint="eastAsia"/>
        </w:rPr>
        <w:t xml:space="preserve">　　申し込み責任者</w:t>
      </w:r>
      <w:r w:rsidR="003E0C32">
        <w:rPr>
          <w:rFonts w:hint="eastAsia"/>
        </w:rPr>
        <w:t xml:space="preserve">（校長等）　</w:t>
      </w:r>
      <w:r w:rsidR="003D7949">
        <w:rPr>
          <w:rFonts w:hint="eastAsia"/>
        </w:rPr>
        <w:t xml:space="preserve">氏名　　　</w:t>
      </w:r>
      <w:r w:rsidR="0085570A">
        <w:rPr>
          <w:rFonts w:hint="eastAsia"/>
        </w:rPr>
        <w:t xml:space="preserve">　　</w:t>
      </w:r>
      <w:r w:rsidR="003D7949">
        <w:rPr>
          <w:rFonts w:hint="eastAsia"/>
        </w:rPr>
        <w:t xml:space="preserve">　　　　　　　　　　　　</w:t>
      </w:r>
      <w:r w:rsidR="003D7949">
        <w:fldChar w:fldCharType="begin"/>
      </w:r>
      <w:r w:rsidR="003D7949">
        <w:instrText xml:space="preserve"> </w:instrText>
      </w:r>
      <w:r w:rsidR="003D7949">
        <w:rPr>
          <w:rFonts w:hint="eastAsia"/>
        </w:rPr>
        <w:instrText>eq \o\ac(</w:instrText>
      </w:r>
      <w:r w:rsidR="003D7949" w:rsidRPr="003D7949">
        <w:rPr>
          <w:rFonts w:ascii="ＭＳ 明朝" w:hint="eastAsia"/>
          <w:position w:val="-4"/>
          <w:sz w:val="31"/>
        </w:rPr>
        <w:instrText>□</w:instrText>
      </w:r>
      <w:r w:rsidR="003D7949">
        <w:rPr>
          <w:rFonts w:hint="eastAsia"/>
        </w:rPr>
        <w:instrText>,</w:instrText>
      </w:r>
      <w:r w:rsidR="003D7949">
        <w:rPr>
          <w:rFonts w:hint="eastAsia"/>
        </w:rPr>
        <w:instrText>印</w:instrText>
      </w:r>
      <w:r w:rsidR="003D7949">
        <w:rPr>
          <w:rFonts w:hint="eastAsia"/>
        </w:rPr>
        <w:instrText>)</w:instrText>
      </w:r>
      <w:r w:rsidR="003D7949">
        <w:fldChar w:fldCharType="end"/>
      </w:r>
    </w:p>
    <w:p w14:paraId="58ED8FC8" w14:textId="77777777" w:rsidR="003E0C32" w:rsidRPr="003E0C32" w:rsidRDefault="003E0C32">
      <w:pPr>
        <w:ind w:left="1680" w:hangingChars="800" w:hanging="1680"/>
      </w:pPr>
    </w:p>
    <w:sectPr w:rsidR="003E0C32" w:rsidRPr="003E0C32">
      <w:pgSz w:w="11906" w:h="16838" w:code="9"/>
      <w:pgMar w:top="1418" w:right="1701" w:bottom="1418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0CD5" w14:textId="77777777" w:rsidR="00FC1C03" w:rsidRDefault="00FC1C03" w:rsidP="002F5223">
      <w:r>
        <w:separator/>
      </w:r>
    </w:p>
  </w:endnote>
  <w:endnote w:type="continuationSeparator" w:id="0">
    <w:p w14:paraId="77970475" w14:textId="77777777" w:rsidR="00FC1C03" w:rsidRDefault="00FC1C03" w:rsidP="002F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ACC6" w14:textId="77777777" w:rsidR="00FC1C03" w:rsidRDefault="00FC1C03" w:rsidP="002F5223">
      <w:r>
        <w:separator/>
      </w:r>
    </w:p>
  </w:footnote>
  <w:footnote w:type="continuationSeparator" w:id="0">
    <w:p w14:paraId="2C595E33" w14:textId="77777777" w:rsidR="00FC1C03" w:rsidRDefault="00FC1C03" w:rsidP="002F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32E9"/>
    <w:multiLevelType w:val="hybridMultilevel"/>
    <w:tmpl w:val="5A409E20"/>
    <w:lvl w:ilvl="0" w:tplc="D38E95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6C663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E1A23"/>
    <w:multiLevelType w:val="hybridMultilevel"/>
    <w:tmpl w:val="0456B574"/>
    <w:lvl w:ilvl="0" w:tplc="9318811E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98D5856"/>
    <w:multiLevelType w:val="hybridMultilevel"/>
    <w:tmpl w:val="2E642CE2"/>
    <w:lvl w:ilvl="0" w:tplc="D376CC6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410884">
    <w:abstractNumId w:val="1"/>
  </w:num>
  <w:num w:numId="2" w16cid:durableId="2183965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81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0"/>
    <w:rsid w:val="00004953"/>
    <w:rsid w:val="00016579"/>
    <w:rsid w:val="000406A3"/>
    <w:rsid w:val="00041C50"/>
    <w:rsid w:val="00053B2E"/>
    <w:rsid w:val="000965FF"/>
    <w:rsid w:val="000C113D"/>
    <w:rsid w:val="000C53BF"/>
    <w:rsid w:val="000F28FE"/>
    <w:rsid w:val="00111333"/>
    <w:rsid w:val="00143799"/>
    <w:rsid w:val="00161486"/>
    <w:rsid w:val="00182C34"/>
    <w:rsid w:val="001A643A"/>
    <w:rsid w:val="001E59FD"/>
    <w:rsid w:val="001F2049"/>
    <w:rsid w:val="00236E0F"/>
    <w:rsid w:val="002F5223"/>
    <w:rsid w:val="00300143"/>
    <w:rsid w:val="0030507A"/>
    <w:rsid w:val="003169B6"/>
    <w:rsid w:val="00316F20"/>
    <w:rsid w:val="0031766E"/>
    <w:rsid w:val="00354448"/>
    <w:rsid w:val="0035768E"/>
    <w:rsid w:val="003854D3"/>
    <w:rsid w:val="00386FF6"/>
    <w:rsid w:val="003916A3"/>
    <w:rsid w:val="003A4187"/>
    <w:rsid w:val="003A70B0"/>
    <w:rsid w:val="003C1BD4"/>
    <w:rsid w:val="003D7949"/>
    <w:rsid w:val="003E0C32"/>
    <w:rsid w:val="003E36D5"/>
    <w:rsid w:val="00413489"/>
    <w:rsid w:val="00421A07"/>
    <w:rsid w:val="00422EFD"/>
    <w:rsid w:val="004255A7"/>
    <w:rsid w:val="0043106A"/>
    <w:rsid w:val="00436C26"/>
    <w:rsid w:val="0048598E"/>
    <w:rsid w:val="004B17E3"/>
    <w:rsid w:val="004C15CD"/>
    <w:rsid w:val="004C1F87"/>
    <w:rsid w:val="004D03BF"/>
    <w:rsid w:val="004E4BCB"/>
    <w:rsid w:val="0052068B"/>
    <w:rsid w:val="00540AF6"/>
    <w:rsid w:val="00541703"/>
    <w:rsid w:val="005425EA"/>
    <w:rsid w:val="00584EC6"/>
    <w:rsid w:val="005E16AD"/>
    <w:rsid w:val="005E2DC9"/>
    <w:rsid w:val="005F4828"/>
    <w:rsid w:val="005F4C79"/>
    <w:rsid w:val="006100D7"/>
    <w:rsid w:val="00652E62"/>
    <w:rsid w:val="0068199B"/>
    <w:rsid w:val="00687027"/>
    <w:rsid w:val="0069185C"/>
    <w:rsid w:val="00696FF2"/>
    <w:rsid w:val="006C12D8"/>
    <w:rsid w:val="0075606D"/>
    <w:rsid w:val="00766740"/>
    <w:rsid w:val="0076682D"/>
    <w:rsid w:val="007703A4"/>
    <w:rsid w:val="007B0441"/>
    <w:rsid w:val="007D1091"/>
    <w:rsid w:val="007E4FD8"/>
    <w:rsid w:val="0080644D"/>
    <w:rsid w:val="0081548D"/>
    <w:rsid w:val="00826F75"/>
    <w:rsid w:val="00827413"/>
    <w:rsid w:val="0085570A"/>
    <w:rsid w:val="00882619"/>
    <w:rsid w:val="00884823"/>
    <w:rsid w:val="00890C69"/>
    <w:rsid w:val="00895CF3"/>
    <w:rsid w:val="00897DD0"/>
    <w:rsid w:val="008C159F"/>
    <w:rsid w:val="008D3BE1"/>
    <w:rsid w:val="008D6175"/>
    <w:rsid w:val="008D660B"/>
    <w:rsid w:val="008F17A4"/>
    <w:rsid w:val="009030CA"/>
    <w:rsid w:val="00946FE2"/>
    <w:rsid w:val="00950CA6"/>
    <w:rsid w:val="00964BF6"/>
    <w:rsid w:val="00977487"/>
    <w:rsid w:val="00981AFF"/>
    <w:rsid w:val="009A3D47"/>
    <w:rsid w:val="009B176B"/>
    <w:rsid w:val="009C6DF1"/>
    <w:rsid w:val="009E7BBB"/>
    <w:rsid w:val="009E7EAD"/>
    <w:rsid w:val="00A340DF"/>
    <w:rsid w:val="00A41675"/>
    <w:rsid w:val="00A54E05"/>
    <w:rsid w:val="00A71469"/>
    <w:rsid w:val="00AC581B"/>
    <w:rsid w:val="00AE5871"/>
    <w:rsid w:val="00AE62F8"/>
    <w:rsid w:val="00AE7A72"/>
    <w:rsid w:val="00B11A86"/>
    <w:rsid w:val="00B34A2A"/>
    <w:rsid w:val="00B561E7"/>
    <w:rsid w:val="00B72A98"/>
    <w:rsid w:val="00B9351F"/>
    <w:rsid w:val="00B9409E"/>
    <w:rsid w:val="00BE5649"/>
    <w:rsid w:val="00BF0052"/>
    <w:rsid w:val="00C0451F"/>
    <w:rsid w:val="00C168E2"/>
    <w:rsid w:val="00C332DC"/>
    <w:rsid w:val="00C4680D"/>
    <w:rsid w:val="00C73B60"/>
    <w:rsid w:val="00C822A9"/>
    <w:rsid w:val="00CB219C"/>
    <w:rsid w:val="00CE6788"/>
    <w:rsid w:val="00CF7C49"/>
    <w:rsid w:val="00D04A39"/>
    <w:rsid w:val="00D06644"/>
    <w:rsid w:val="00D12F6D"/>
    <w:rsid w:val="00D15331"/>
    <w:rsid w:val="00D40585"/>
    <w:rsid w:val="00D65DAD"/>
    <w:rsid w:val="00D6678B"/>
    <w:rsid w:val="00D82E0F"/>
    <w:rsid w:val="00D93089"/>
    <w:rsid w:val="00DB2A2B"/>
    <w:rsid w:val="00DC2ED7"/>
    <w:rsid w:val="00DD3DDF"/>
    <w:rsid w:val="00DE2858"/>
    <w:rsid w:val="00E02A79"/>
    <w:rsid w:val="00E6090B"/>
    <w:rsid w:val="00E62A0D"/>
    <w:rsid w:val="00E85DA3"/>
    <w:rsid w:val="00E878F2"/>
    <w:rsid w:val="00E95BBE"/>
    <w:rsid w:val="00EB0EDA"/>
    <w:rsid w:val="00EB4E30"/>
    <w:rsid w:val="00EE2D46"/>
    <w:rsid w:val="00F06B16"/>
    <w:rsid w:val="00F5561C"/>
    <w:rsid w:val="00F7225C"/>
    <w:rsid w:val="00F72349"/>
    <w:rsid w:val="00F81DBA"/>
    <w:rsid w:val="00F8208C"/>
    <w:rsid w:val="00F94866"/>
    <w:rsid w:val="00FB2655"/>
    <w:rsid w:val="00FB3D44"/>
    <w:rsid w:val="00FB44B7"/>
    <w:rsid w:val="00FB7908"/>
    <w:rsid w:val="00FC1C03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9AEA2"/>
  <w15:chartTrackingRefBased/>
  <w15:docId w15:val="{09E75A70-11A2-4DEF-AC26-0C1B577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2F5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F5223"/>
    <w:rPr>
      <w:kern w:val="2"/>
      <w:sz w:val="21"/>
      <w:szCs w:val="24"/>
    </w:rPr>
  </w:style>
  <w:style w:type="paragraph" w:styleId="a8">
    <w:name w:val="footer"/>
    <w:basedOn w:val="a"/>
    <w:link w:val="a9"/>
    <w:rsid w:val="002F5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F5223"/>
    <w:rPr>
      <w:kern w:val="2"/>
      <w:sz w:val="21"/>
      <w:szCs w:val="24"/>
    </w:rPr>
  </w:style>
  <w:style w:type="paragraph" w:styleId="aa">
    <w:name w:val="Balloon Text"/>
    <w:basedOn w:val="a"/>
    <w:link w:val="ab"/>
    <w:rsid w:val="002F52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52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75BC6-FB25-47A9-BD10-4CA9E109B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47D9-6B7F-4ACB-9F9F-AEF71511F44D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customXml/itemProps3.xml><?xml version="1.0" encoding="utf-8"?>
<ds:datastoreItem xmlns:ds="http://schemas.openxmlformats.org/officeDocument/2006/customXml" ds:itemID="{319E58DA-1BF2-491C-90D1-779AF5128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佐ハ協発代１３－１９号</vt:lpstr>
      <vt:lpstr>佐ハ協発代１３－１９号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佐ハ協発代１３－１９号</dc:title>
  <dc:subject/>
  <dc:creator>谷崎</dc:creator>
  <cp:keywords/>
  <cp:lastModifiedBy>user</cp:lastModifiedBy>
  <cp:revision>2</cp:revision>
  <cp:lastPrinted>2022-11-06T00:55:00Z</cp:lastPrinted>
  <dcterms:created xsi:type="dcterms:W3CDTF">2022-11-10T10:03:00Z</dcterms:created>
  <dcterms:modified xsi:type="dcterms:W3CDTF">2022-11-10T10:03:00Z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