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98D" w14:textId="77777777" w:rsidR="00F60A94" w:rsidRDefault="00920A0A" w:rsidP="00920A0A">
      <w:pPr>
        <w:ind w:firstLineChars="3400" w:firstLine="7140"/>
      </w:pPr>
      <w:r>
        <w:rPr>
          <w:rFonts w:hint="eastAsia"/>
        </w:rPr>
        <w:t>（学校保管）</w:t>
      </w:r>
    </w:p>
    <w:p w14:paraId="7D761419" w14:textId="77777777" w:rsidR="00920A0A" w:rsidRDefault="00920A0A"/>
    <w:p w14:paraId="35EE0948" w14:textId="77777777" w:rsidR="00920A0A" w:rsidRDefault="00920A0A"/>
    <w:p w14:paraId="07E6CEED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3C9CFD51" w14:textId="77777777" w:rsidR="00920A0A" w:rsidRDefault="00920A0A"/>
    <w:p w14:paraId="6DAECE23" w14:textId="77777777" w:rsidR="00920A0A" w:rsidRDefault="00920A0A"/>
    <w:p w14:paraId="6626FA04" w14:textId="77777777" w:rsidR="00920A0A" w:rsidRDefault="00920A0A">
      <w:r>
        <w:rPr>
          <w:rFonts w:hint="eastAsia"/>
        </w:rPr>
        <w:t>新型コロナウイルス感染症に関する注意事項を遵守し、感染拡大防止に努め、令和</w:t>
      </w:r>
      <w:r w:rsidR="00BF709C">
        <w:rPr>
          <w:rFonts w:hint="eastAsia"/>
        </w:rPr>
        <w:t>５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00525B7A" w14:textId="77777777" w:rsidR="00920A0A" w:rsidRDefault="00920A0A"/>
    <w:p w14:paraId="728BF9A2" w14:textId="77777777" w:rsidR="00920A0A" w:rsidRDefault="00920A0A"/>
    <w:p w14:paraId="7EF4C365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BF709C">
        <w:rPr>
          <w:rFonts w:hint="eastAsia"/>
        </w:rPr>
        <w:t>５</w:t>
      </w:r>
      <w:r>
        <w:rPr>
          <w:rFonts w:hint="eastAsia"/>
        </w:rPr>
        <w:t xml:space="preserve">　年　　　月　　　日</w:t>
      </w:r>
    </w:p>
    <w:p w14:paraId="0EF8F88C" w14:textId="77777777" w:rsidR="00920A0A" w:rsidRPr="00920A0A" w:rsidRDefault="00920A0A"/>
    <w:p w14:paraId="0063DA45" w14:textId="77777777" w:rsidR="00920A0A" w:rsidRDefault="00920A0A"/>
    <w:p w14:paraId="11B94084" w14:textId="77777777" w:rsidR="00920A0A" w:rsidRDefault="00920A0A"/>
    <w:p w14:paraId="0AECCB52" w14:textId="77777777" w:rsidR="00920A0A" w:rsidRDefault="00920A0A"/>
    <w:p w14:paraId="3940AF95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11138F">
        <w:rPr>
          <w:rFonts w:hint="eastAsia"/>
          <w:u w:val="single"/>
        </w:rPr>
        <w:t>中</w:t>
      </w:r>
      <w:r>
        <w:rPr>
          <w:rFonts w:hint="eastAsia"/>
          <w:u w:val="single"/>
        </w:rPr>
        <w:t>学校</w:t>
      </w:r>
      <w:r w:rsidR="001113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校長　　　　　　　　　　　　殿</w:t>
      </w:r>
    </w:p>
    <w:p w14:paraId="019CCC44" w14:textId="77777777" w:rsidR="00920A0A" w:rsidRDefault="00920A0A">
      <w:pPr>
        <w:rPr>
          <w:u w:val="single"/>
        </w:rPr>
      </w:pPr>
    </w:p>
    <w:p w14:paraId="77551049" w14:textId="77777777" w:rsidR="00920A0A" w:rsidRDefault="00920A0A">
      <w:pPr>
        <w:rPr>
          <w:u w:val="single"/>
        </w:rPr>
      </w:pPr>
    </w:p>
    <w:p w14:paraId="155EBA95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A400" wp14:editId="6F2A62AC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6E28A118" w14:textId="77777777" w:rsidR="00920A0A" w:rsidRDefault="00920A0A">
      <w:pPr>
        <w:rPr>
          <w:u w:val="single"/>
        </w:rPr>
      </w:pPr>
    </w:p>
    <w:p w14:paraId="27B9140D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部活動名　　　　　　　　　　　　　　　　　　　　　　　　　　　　　　</w:t>
      </w:r>
    </w:p>
    <w:p w14:paraId="0242F3CB" w14:textId="77777777" w:rsidR="00920A0A" w:rsidRDefault="00920A0A">
      <w:pPr>
        <w:rPr>
          <w:u w:val="single"/>
        </w:rPr>
      </w:pPr>
    </w:p>
    <w:p w14:paraId="5D8F67A5" w14:textId="77777777" w:rsidR="00920A0A" w:rsidRDefault="00920A0A">
      <w:pPr>
        <w:rPr>
          <w:u w:val="single"/>
        </w:rPr>
      </w:pPr>
    </w:p>
    <w:p w14:paraId="618807EC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</w:t>
      </w:r>
    </w:p>
    <w:p w14:paraId="3AA4D78E" w14:textId="77777777" w:rsidR="00920A0A" w:rsidRDefault="00920A0A">
      <w:pPr>
        <w:rPr>
          <w:u w:val="single"/>
        </w:rPr>
      </w:pPr>
    </w:p>
    <w:p w14:paraId="60EE2EDC" w14:textId="77777777" w:rsidR="00920A0A" w:rsidRDefault="00920A0A">
      <w:pPr>
        <w:rPr>
          <w:u w:val="single"/>
        </w:rPr>
      </w:pPr>
    </w:p>
    <w:p w14:paraId="2C88AAAE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保護者氏名　　　　　　　　　　　　　　　　　　　　　　　　　　　　印</w:t>
      </w:r>
    </w:p>
    <w:p w14:paraId="12089940" w14:textId="77777777" w:rsidR="00920A0A" w:rsidRDefault="00920A0A">
      <w:pPr>
        <w:rPr>
          <w:u w:val="single"/>
        </w:rPr>
      </w:pPr>
    </w:p>
    <w:p w14:paraId="6EEBDD07" w14:textId="77777777" w:rsidR="00920A0A" w:rsidRDefault="00920A0A">
      <w:pPr>
        <w:rPr>
          <w:u w:val="single"/>
        </w:rPr>
      </w:pPr>
    </w:p>
    <w:p w14:paraId="698B38E5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0652FD"/>
    <w:rsid w:val="0011138F"/>
    <w:rsid w:val="001C0B27"/>
    <w:rsid w:val="00920A0A"/>
    <w:rsid w:val="00BF709C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9E40C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2023-03-24T10:52:00Z</dcterms:created>
  <dcterms:modified xsi:type="dcterms:W3CDTF">2023-03-24T10:52:00Z</dcterms:modified>
</cp:coreProperties>
</file>