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64FD10F1" w:rsidR="009D21CB" w:rsidRPr="000E4691" w:rsidRDefault="009D21CB" w:rsidP="00376EB9">
      <w:pPr>
        <w:rPr>
          <w:rFonts w:ascii="ＤＦ特太ゴシック体" w:eastAsia="ＤＦ特太ゴシック体"/>
          <w:kern w:val="0"/>
          <w:szCs w:val="18"/>
        </w:rPr>
      </w:pPr>
    </w:p>
    <w:p w14:paraId="6ED60FB9" w14:textId="5B0A9A65" w:rsidR="00376EB9" w:rsidRPr="001B2BCE" w:rsidRDefault="00981ECE" w:rsidP="00C9517F">
      <w:pPr>
        <w:jc w:val="center"/>
        <w:rPr>
          <w:rFonts w:ascii="ＭＳ 明朝" w:hAnsi="ＭＳ 明朝"/>
          <w:b/>
          <w:bCs/>
          <w:kern w:val="0"/>
          <w:sz w:val="32"/>
        </w:rPr>
      </w:pPr>
      <w:r w:rsidRPr="001B2BCE">
        <w:rPr>
          <w:rFonts w:ascii="ＭＳ 明朝" w:hAnsi="ＭＳ 明朝" w:hint="eastAsia"/>
          <w:b/>
          <w:bCs/>
          <w:kern w:val="0"/>
          <w:sz w:val="32"/>
        </w:rPr>
        <w:t>令和</w:t>
      </w:r>
      <w:r w:rsidR="0034264A">
        <w:rPr>
          <w:rFonts w:ascii="ＭＳ 明朝" w:hAnsi="ＭＳ 明朝" w:hint="eastAsia"/>
          <w:b/>
          <w:bCs/>
          <w:kern w:val="0"/>
          <w:sz w:val="32"/>
        </w:rPr>
        <w:t>５</w:t>
      </w:r>
      <w:r w:rsidR="00496CB4" w:rsidRPr="001B2BCE">
        <w:rPr>
          <w:rFonts w:ascii="ＭＳ 明朝" w:hAnsi="ＭＳ 明朝" w:hint="eastAsia"/>
          <w:b/>
          <w:bCs/>
          <w:kern w:val="0"/>
          <w:sz w:val="32"/>
        </w:rPr>
        <w:t xml:space="preserve">年度　</w:t>
      </w:r>
      <w:r w:rsidR="001B2BCE" w:rsidRPr="001B2BCE">
        <w:rPr>
          <w:rFonts w:ascii="ＭＳ 明朝" w:hAnsi="ＭＳ 明朝" w:hint="eastAsia"/>
          <w:b/>
          <w:bCs/>
          <w:kern w:val="0"/>
          <w:sz w:val="32"/>
        </w:rPr>
        <w:t>全国・九州</w:t>
      </w:r>
      <w:r w:rsidR="00D97390" w:rsidRPr="001B2BCE">
        <w:rPr>
          <w:rFonts w:ascii="ＭＳ 明朝" w:hAnsi="ＭＳ 明朝" w:hint="eastAsia"/>
          <w:b/>
          <w:bCs/>
          <w:kern w:val="0"/>
          <w:sz w:val="32"/>
        </w:rPr>
        <w:t>中学生</w:t>
      </w:r>
      <w:r w:rsidR="00496CB4" w:rsidRPr="001B2BCE">
        <w:rPr>
          <w:rFonts w:ascii="ＭＳ 明朝" w:hAnsi="ＭＳ 明朝" w:hint="eastAsia"/>
          <w:b/>
          <w:bCs/>
          <w:kern w:val="0"/>
          <w:sz w:val="32"/>
        </w:rPr>
        <w:t>ハンドボール大会</w:t>
      </w:r>
      <w:r w:rsidR="001B2BCE" w:rsidRPr="001B2BCE">
        <w:rPr>
          <w:rFonts w:ascii="ＭＳ 明朝" w:hAnsi="ＭＳ 明朝" w:hint="eastAsia"/>
          <w:b/>
          <w:bCs/>
          <w:kern w:val="0"/>
          <w:sz w:val="32"/>
        </w:rPr>
        <w:t>佐賀県予選会</w:t>
      </w:r>
    </w:p>
    <w:p w14:paraId="06EA9115" w14:textId="69BD1929" w:rsidR="00D97390" w:rsidRPr="001B2BCE" w:rsidRDefault="00D97390" w:rsidP="00D97390">
      <w:pPr>
        <w:jc w:val="right"/>
        <w:rPr>
          <w:rFonts w:ascii="ＭＳ 明朝" w:hAnsi="ＭＳ 明朝"/>
          <w:b/>
          <w:bCs/>
          <w:kern w:val="0"/>
          <w:sz w:val="28"/>
          <w:szCs w:val="22"/>
        </w:rPr>
      </w:pP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令和</w:t>
      </w:r>
      <w:r w:rsidR="0034264A">
        <w:rPr>
          <w:rFonts w:ascii="ＭＳ 明朝" w:hAnsi="ＭＳ 明朝" w:hint="eastAsia"/>
          <w:b/>
          <w:bCs/>
          <w:kern w:val="0"/>
          <w:sz w:val="28"/>
          <w:szCs w:val="22"/>
        </w:rPr>
        <w:t>６</w:t>
      </w: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年１月</w:t>
      </w:r>
      <w:r w:rsidR="0034264A">
        <w:rPr>
          <w:rFonts w:ascii="ＭＳ 明朝" w:hAnsi="ＭＳ 明朝" w:hint="eastAsia"/>
          <w:b/>
          <w:bCs/>
          <w:kern w:val="0"/>
          <w:sz w:val="28"/>
          <w:szCs w:val="22"/>
        </w:rPr>
        <w:t>２０</w:t>
      </w: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日（</w:t>
      </w:r>
      <w:r w:rsidR="0034264A">
        <w:rPr>
          <w:rFonts w:ascii="ＭＳ 明朝" w:hAnsi="ＭＳ 明朝" w:hint="eastAsia"/>
          <w:b/>
          <w:bCs/>
          <w:kern w:val="0"/>
          <w:sz w:val="28"/>
          <w:szCs w:val="22"/>
        </w:rPr>
        <w:t>土</w:t>
      </w: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）</w:t>
      </w:r>
    </w:p>
    <w:p w14:paraId="045F7450" w14:textId="525882B8" w:rsidR="00D97390" w:rsidRPr="001B2BCE" w:rsidRDefault="00D97390" w:rsidP="00D97390">
      <w:pPr>
        <w:wordWrap w:val="0"/>
        <w:jc w:val="right"/>
        <w:rPr>
          <w:rFonts w:ascii="ＭＳ 明朝" w:hAnsi="ＭＳ 明朝"/>
          <w:b/>
          <w:bCs/>
          <w:kern w:val="0"/>
          <w:sz w:val="28"/>
          <w:szCs w:val="22"/>
        </w:rPr>
      </w:pP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会場　神埼中央公園体育館</w:t>
      </w:r>
    </w:p>
    <w:p w14:paraId="25262212" w14:textId="19A74425" w:rsidR="00C9517F" w:rsidRPr="003F7F0B" w:rsidRDefault="00C9517F" w:rsidP="00376EB9">
      <w:pPr>
        <w:rPr>
          <w:rFonts w:ascii="ＤＦ特太ゴシック体" w:eastAsia="ＤＦ特太ゴシック体"/>
          <w:kern w:val="0"/>
          <w:szCs w:val="18"/>
        </w:rPr>
      </w:pPr>
    </w:p>
    <w:p w14:paraId="42F5DBBD" w14:textId="5B0E7972" w:rsidR="00C27698" w:rsidRDefault="00E8461F" w:rsidP="00C27698">
      <w:pPr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AB32546" wp14:editId="09621C0B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2E3F" w14:textId="12C4B63A" w:rsidR="001B2BCE" w:rsidRPr="001B2BCE" w:rsidRDefault="00252158" w:rsidP="0025215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34264A">
                                <w:rPr>
                                  <w:rFonts w:hint="eastAsia"/>
                                  <w:sz w:val="28"/>
                                </w:rPr>
                                <w:t>レットルユース</w:t>
                              </w:r>
                            </w:p>
                            <w:p w14:paraId="57F042AE" w14:textId="77777777" w:rsidR="001B2BCE" w:rsidRPr="0034264A" w:rsidRDefault="001B2BCE" w:rsidP="001B2BCE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14:paraId="5FEB99EF" w14:textId="4EE65C53" w:rsidR="003D0F95" w:rsidRPr="001B2BCE" w:rsidRDefault="0034264A" w:rsidP="001B2BCE">
                              <w:pPr>
                                <w:ind w:firstLineChars="450" w:firstLine="12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④</w:t>
                              </w:r>
                              <w:r w:rsidR="00252158" w:rsidRPr="001B2BCE">
                                <w:rPr>
                                  <w:rFonts w:hint="eastAsia"/>
                                  <w:sz w:val="28"/>
                                </w:rPr>
                                <w:t xml:space="preserve">　　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①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Pr="0034264A" w:rsidRDefault="003D0F95" w:rsidP="003D0F95"/>
                            <w:p w14:paraId="2F5C4E4B" w14:textId="0AA4AC75" w:rsidR="00252158" w:rsidRPr="004A0D7A" w:rsidRDefault="00252158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中央校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5F13AC">
                                <w:rPr>
                                  <w:rFonts w:hint="eastAsia"/>
                                  <w:sz w:val="28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清和</w:t>
                              </w:r>
                              <w:r w:rsidR="00C011CC">
                                <w:rPr>
                                  <w:rFonts w:hint="eastAsia"/>
                                  <w:sz w:val="28"/>
                                </w:rPr>
                                <w:t>・神埼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2546" id="グループ化 12" o:spid="_x0000_s1026" style="position:absolute;left:0;text-align:left;margin-left:-.4pt;margin-top:26.7pt;width:228.75pt;height:141pt;z-index:251652608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D7F2E3F" w14:textId="12C4B63A" w:rsidR="001B2BCE" w:rsidRPr="001B2BCE" w:rsidRDefault="00252158" w:rsidP="0025215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</w:t>
                        </w:r>
                        <w:r w:rsidR="0034264A">
                          <w:rPr>
                            <w:rFonts w:hint="eastAsia"/>
                            <w:sz w:val="28"/>
                          </w:rPr>
                          <w:t>レットルユース</w:t>
                        </w:r>
                      </w:p>
                      <w:p w14:paraId="57F042AE" w14:textId="77777777" w:rsidR="001B2BCE" w:rsidRPr="0034264A" w:rsidRDefault="001B2BCE" w:rsidP="001B2BCE">
                        <w:pPr>
                          <w:rPr>
                            <w:szCs w:val="20"/>
                          </w:rPr>
                        </w:pPr>
                      </w:p>
                      <w:p w14:paraId="5FEB99EF" w14:textId="4EE65C53" w:rsidR="003D0F95" w:rsidRPr="001B2BCE" w:rsidRDefault="0034264A" w:rsidP="001B2BCE">
                        <w:pPr>
                          <w:ind w:firstLineChars="450" w:firstLine="1202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④</w:t>
                        </w:r>
                        <w:r w:rsidR="00252158" w:rsidRPr="001B2BCE">
                          <w:rPr>
                            <w:rFonts w:hint="eastAsia"/>
                            <w:sz w:val="28"/>
                          </w:rPr>
                          <w:t xml:space="preserve">　　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①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Pr="0034264A" w:rsidRDefault="003D0F95" w:rsidP="003D0F95"/>
                      <w:p w14:paraId="2F5C4E4B" w14:textId="0AA4AC75" w:rsidR="00252158" w:rsidRPr="004A0D7A" w:rsidRDefault="00252158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中央校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5F13AC">
                          <w:rPr>
                            <w:rFonts w:hint="eastAsia"/>
                            <w:sz w:val="28"/>
                          </w:rPr>
                          <w:t>②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清和</w:t>
                        </w:r>
                        <w:r w:rsidR="00C011CC">
                          <w:rPr>
                            <w:rFonts w:hint="eastAsia"/>
                            <w:sz w:val="28"/>
                          </w:rPr>
                          <w:t>・神埼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中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76EB9" w:rsidRPr="00E675B0">
        <w:rPr>
          <w:rFonts w:hint="eastAsia"/>
          <w:b/>
          <w:kern w:val="0"/>
          <w:sz w:val="32"/>
        </w:rPr>
        <w:t>≪男</w:t>
      </w:r>
      <w:r w:rsidR="00376EB9" w:rsidRPr="00E675B0">
        <w:rPr>
          <w:rFonts w:hint="eastAsia"/>
          <w:b/>
          <w:kern w:val="0"/>
          <w:sz w:val="32"/>
        </w:rPr>
        <w:t xml:space="preserve">  </w:t>
      </w:r>
      <w:r w:rsidR="00376EB9" w:rsidRPr="00E675B0">
        <w:rPr>
          <w:rFonts w:hint="eastAsia"/>
          <w:b/>
          <w:kern w:val="0"/>
          <w:sz w:val="32"/>
        </w:rPr>
        <w:t xml:space="preserve">子≫　</w:t>
      </w:r>
      <w:r w:rsidR="000E1C99" w:rsidRPr="00E675B0">
        <w:rPr>
          <w:rFonts w:hint="eastAsia"/>
          <w:b/>
          <w:kern w:val="0"/>
          <w:sz w:val="32"/>
        </w:rPr>
        <w:t xml:space="preserve">　　　　　　　　　　　≪女</w:t>
      </w:r>
      <w:r w:rsidR="000E1C99" w:rsidRPr="00E675B0">
        <w:rPr>
          <w:rFonts w:hint="eastAsia"/>
          <w:b/>
          <w:kern w:val="0"/>
          <w:sz w:val="32"/>
        </w:rPr>
        <w:t xml:space="preserve">  </w:t>
      </w:r>
      <w:r w:rsidR="000E1C99" w:rsidRPr="00E675B0">
        <w:rPr>
          <w:rFonts w:hint="eastAsia"/>
          <w:b/>
          <w:kern w:val="0"/>
          <w:sz w:val="32"/>
        </w:rPr>
        <w:t>子≫</w:t>
      </w:r>
    </w:p>
    <w:p w14:paraId="427266EB" w14:textId="40EDF5D7" w:rsidR="003D0F95" w:rsidRDefault="0034264A" w:rsidP="00C27698">
      <w:pPr>
        <w:rPr>
          <w:b/>
          <w:kern w:val="0"/>
          <w:sz w:val="32"/>
        </w:rPr>
      </w:pPr>
      <w:r w:rsidRPr="0034264A">
        <w:rPr>
          <w:rFonts w:ascii="ＤＦ特太ゴシック体" w:eastAsia="ＤＦ特太ゴシック体"/>
          <w:noProof/>
          <w:kern w:val="0"/>
          <w:szCs w:val="18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42927E2E" wp14:editId="405BD2D2">
                <wp:simplePos x="0" y="0"/>
                <wp:positionH relativeFrom="column">
                  <wp:posOffset>4166870</wp:posOffset>
                </wp:positionH>
                <wp:positionV relativeFrom="paragraph">
                  <wp:posOffset>176530</wp:posOffset>
                </wp:positionV>
                <wp:extent cx="358140" cy="1404620"/>
                <wp:effectExtent l="0" t="0" r="381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E98F" w14:textId="783BDD21" w:rsidR="0034264A" w:rsidRPr="0034264A" w:rsidRDefault="005F13AC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27E2E" id="テキスト ボックス 2" o:spid="_x0000_s1029" type="#_x0000_t202" style="position:absolute;left:0;text-align:left;margin-left:328.1pt;margin-top:13.9pt;width:28.2pt;height:110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" stroked="f">
                <v:textbox style="mso-fit-shape-to-text:t">
                  <w:txbxContent>
                    <w:p w14:paraId="6EFCE98F" w14:textId="783BDD21" w:rsidR="0034264A" w:rsidRPr="0034264A" w:rsidRDefault="005F13AC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16734290" w14:textId="6FF596EE" w:rsidR="003D0F95" w:rsidRPr="0034264A" w:rsidRDefault="0034264A" w:rsidP="0034264A">
      <w:pPr>
        <w:ind w:firstLineChars="200" w:firstLine="534"/>
        <w:rPr>
          <w:bCs/>
          <w:kern w:val="0"/>
          <w:sz w:val="28"/>
          <w:szCs w:val="22"/>
        </w:rPr>
      </w:pPr>
      <w:r>
        <w:rPr>
          <w:rFonts w:hint="eastAsia"/>
          <w:bCs/>
          <w:noProof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CA7B52" wp14:editId="0AAB832E">
                <wp:simplePos x="0" y="0"/>
                <wp:positionH relativeFrom="column">
                  <wp:posOffset>4006850</wp:posOffset>
                </wp:positionH>
                <wp:positionV relativeFrom="paragraph">
                  <wp:posOffset>198120</wp:posOffset>
                </wp:positionV>
                <wp:extent cx="662940" cy="0"/>
                <wp:effectExtent l="0" t="0" r="0" b="0"/>
                <wp:wrapNone/>
                <wp:docPr id="20249929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77C59" id="直線コネクタ 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15.6pt" to="36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Pr="0034264A">
        <w:rPr>
          <w:rFonts w:hint="eastAsia"/>
          <w:bCs/>
          <w:kern w:val="0"/>
          <w:sz w:val="28"/>
          <w:szCs w:val="22"/>
        </w:rPr>
        <w:t xml:space="preserve">　　　　　　　　　　　　　　　　</w:t>
      </w:r>
      <w:r w:rsidR="00167699">
        <w:rPr>
          <w:rFonts w:hint="eastAsia"/>
          <w:bCs/>
          <w:kern w:val="0"/>
          <w:sz w:val="28"/>
          <w:szCs w:val="22"/>
        </w:rPr>
        <w:t>中央</w:t>
      </w:r>
      <w:r w:rsidRPr="0034264A">
        <w:rPr>
          <w:rFonts w:hint="eastAsia"/>
          <w:bCs/>
          <w:kern w:val="0"/>
          <w:sz w:val="28"/>
          <w:szCs w:val="22"/>
        </w:rPr>
        <w:t>・神埼</w:t>
      </w:r>
      <w:r>
        <w:rPr>
          <w:rFonts w:hint="eastAsia"/>
          <w:bCs/>
          <w:kern w:val="0"/>
          <w:sz w:val="28"/>
          <w:szCs w:val="22"/>
        </w:rPr>
        <w:t xml:space="preserve">　　</w:t>
      </w:r>
      <w:r w:rsidRPr="0034264A">
        <w:rPr>
          <w:rFonts w:hint="eastAsia"/>
          <w:bCs/>
          <w:kern w:val="0"/>
          <w:sz w:val="28"/>
          <w:szCs w:val="22"/>
        </w:rPr>
        <w:t xml:space="preserve">　</w:t>
      </w:r>
      <w:r>
        <w:rPr>
          <w:rFonts w:hint="eastAsia"/>
          <w:bCs/>
          <w:kern w:val="0"/>
          <w:sz w:val="28"/>
          <w:szCs w:val="22"/>
        </w:rPr>
        <w:t xml:space="preserve">　　清和中</w:t>
      </w:r>
    </w:p>
    <w:p w14:paraId="043F0A1A" w14:textId="07187214" w:rsidR="003D0F95" w:rsidRDefault="003D0F95" w:rsidP="003D0F95">
      <w:pPr>
        <w:rPr>
          <w:b/>
          <w:kern w:val="0"/>
          <w:sz w:val="32"/>
        </w:rPr>
      </w:pPr>
    </w:p>
    <w:p w14:paraId="3B077429" w14:textId="28001207" w:rsidR="003D0F95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64D6625C" w14:textId="77777777" w:rsidR="0034264A" w:rsidRDefault="0034264A" w:rsidP="0034264A">
      <w:pPr>
        <w:rPr>
          <w:b/>
          <w:kern w:val="0"/>
          <w:szCs w:val="21"/>
        </w:rPr>
      </w:pPr>
    </w:p>
    <w:p w14:paraId="400DBEB0" w14:textId="4D62DD73" w:rsidR="000B66E6" w:rsidRPr="0034264A" w:rsidRDefault="003F7F0B" w:rsidP="0034264A">
      <w:pPr>
        <w:jc w:val="center"/>
        <w:rPr>
          <w:rFonts w:ascii="ＭＳ 明朝" w:hAnsi="ＭＳ 明朝"/>
          <w:kern w:val="0"/>
          <w:sz w:val="28"/>
          <w:szCs w:val="22"/>
        </w:rPr>
      </w:pPr>
      <w:r w:rsidRPr="0034264A">
        <w:rPr>
          <w:rFonts w:ascii="ＭＳ 明朝" w:hAnsi="ＭＳ 明朝" w:hint="eastAsia"/>
          <w:kern w:val="0"/>
          <w:sz w:val="28"/>
          <w:szCs w:val="22"/>
        </w:rPr>
        <w:t>開会式・閉会式は行いません。</w:t>
      </w:r>
      <w:r w:rsidR="00E675B0" w:rsidRPr="0034264A">
        <w:rPr>
          <w:rFonts w:ascii="ＭＳ 明朝" w:hAnsi="ＭＳ 明朝" w:hint="eastAsia"/>
          <w:kern w:val="0"/>
          <w:sz w:val="28"/>
          <w:szCs w:val="22"/>
        </w:rPr>
        <w:t xml:space="preserve">　</w:t>
      </w:r>
      <w:r w:rsidR="00376EB9" w:rsidRPr="0034264A">
        <w:rPr>
          <w:rFonts w:ascii="ＭＳ 明朝" w:hAnsi="ＭＳ 明朝" w:hint="eastAsia"/>
          <w:kern w:val="0"/>
          <w:sz w:val="28"/>
          <w:szCs w:val="22"/>
        </w:rPr>
        <w:t>試合</w:t>
      </w:r>
      <w:r w:rsidR="0095320D" w:rsidRPr="0034264A">
        <w:rPr>
          <w:rFonts w:ascii="ＭＳ 明朝" w:hAnsi="ＭＳ 明朝" w:hint="eastAsia"/>
          <w:kern w:val="0"/>
          <w:sz w:val="28"/>
          <w:szCs w:val="22"/>
        </w:rPr>
        <w:t>時間　２</w:t>
      </w:r>
      <w:r w:rsidR="001B2BCE" w:rsidRPr="0034264A">
        <w:rPr>
          <w:rFonts w:ascii="ＭＳ 明朝" w:hAnsi="ＭＳ 明朝" w:hint="eastAsia"/>
          <w:kern w:val="0"/>
          <w:sz w:val="28"/>
          <w:szCs w:val="22"/>
        </w:rPr>
        <w:t>５</w:t>
      </w:r>
      <w:r w:rsidR="0095320D" w:rsidRPr="0034264A">
        <w:rPr>
          <w:rFonts w:ascii="ＭＳ 明朝" w:hAnsi="ＭＳ 明朝" w:hint="eastAsia"/>
          <w:kern w:val="0"/>
          <w:sz w:val="28"/>
          <w:szCs w:val="22"/>
        </w:rPr>
        <w:t>－１</w:t>
      </w:r>
      <w:r w:rsidR="00E675B0" w:rsidRPr="0034264A">
        <w:rPr>
          <w:rFonts w:ascii="ＭＳ 明朝" w:hAnsi="ＭＳ 明朝" w:hint="eastAsia"/>
          <w:kern w:val="0"/>
          <w:sz w:val="28"/>
          <w:szCs w:val="22"/>
        </w:rPr>
        <w:t>０</w:t>
      </w:r>
      <w:r w:rsidR="0095320D" w:rsidRPr="0034264A">
        <w:rPr>
          <w:rFonts w:ascii="ＭＳ 明朝" w:hAnsi="ＭＳ 明朝" w:hint="eastAsia"/>
          <w:kern w:val="0"/>
          <w:sz w:val="28"/>
          <w:szCs w:val="22"/>
        </w:rPr>
        <w:t>－２</w:t>
      </w:r>
      <w:r w:rsidR="001B2BCE" w:rsidRPr="0034264A">
        <w:rPr>
          <w:rFonts w:ascii="ＭＳ 明朝" w:hAnsi="ＭＳ 明朝" w:hint="eastAsia"/>
          <w:kern w:val="0"/>
          <w:sz w:val="28"/>
          <w:szCs w:val="22"/>
        </w:rPr>
        <w:t>５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3544"/>
        <w:gridCol w:w="992"/>
        <w:gridCol w:w="709"/>
        <w:gridCol w:w="1276"/>
      </w:tblGrid>
      <w:tr w:rsidR="00525B2D" w:rsidRPr="007F5720" w14:paraId="60EA801A" w14:textId="77777777" w:rsidTr="00577365">
        <w:tc>
          <w:tcPr>
            <w:tcW w:w="852" w:type="dxa"/>
            <w:vAlign w:val="center"/>
          </w:tcPr>
          <w:p w14:paraId="6A5929AC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8" w:type="dxa"/>
            <w:vAlign w:val="center"/>
          </w:tcPr>
          <w:p w14:paraId="79A08D1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3" w:type="dxa"/>
            <w:vAlign w:val="center"/>
          </w:tcPr>
          <w:p w14:paraId="1F528560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3BD386D2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対戦</w:t>
            </w:r>
          </w:p>
        </w:tc>
        <w:tc>
          <w:tcPr>
            <w:tcW w:w="992" w:type="dxa"/>
            <w:vAlign w:val="center"/>
          </w:tcPr>
          <w:p w14:paraId="3CE8030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審判</w:t>
            </w:r>
          </w:p>
        </w:tc>
        <w:tc>
          <w:tcPr>
            <w:tcW w:w="709" w:type="dxa"/>
            <w:vAlign w:val="center"/>
          </w:tcPr>
          <w:p w14:paraId="2BC9DE9E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ＴＤ</w:t>
            </w:r>
          </w:p>
        </w:tc>
        <w:tc>
          <w:tcPr>
            <w:tcW w:w="1276" w:type="dxa"/>
            <w:vAlign w:val="center"/>
          </w:tcPr>
          <w:p w14:paraId="7A6E2584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オフィ</w:t>
            </w:r>
          </w:p>
          <w:p w14:paraId="6EA23C26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シャル</w:t>
            </w:r>
          </w:p>
        </w:tc>
      </w:tr>
      <w:tr w:rsidR="00921D74" w:rsidRPr="007F5720" w14:paraId="5AB7E8F7" w14:textId="77777777" w:rsidTr="00921D74">
        <w:trPr>
          <w:trHeight w:val="285"/>
        </w:trPr>
        <w:tc>
          <w:tcPr>
            <w:tcW w:w="852" w:type="dxa"/>
            <w:vMerge w:val="restart"/>
            <w:vAlign w:val="center"/>
          </w:tcPr>
          <w:p w14:paraId="1F4160DB" w14:textId="74C1F018" w:rsidR="00921D74" w:rsidRPr="001B2BCE" w:rsidRDefault="001B2BCE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2BCE"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708" w:type="dxa"/>
            <w:vMerge w:val="restart"/>
            <w:vAlign w:val="center"/>
          </w:tcPr>
          <w:p w14:paraId="2A2D6B41" w14:textId="003EB4F7" w:rsidR="00921D74" w:rsidRPr="007F5720" w:rsidRDefault="00167699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2B787135" w14:textId="7BE7E280" w:rsidR="00921D74" w:rsidRPr="007F5720" w:rsidRDefault="007024EC" w:rsidP="007024EC">
            <w:pPr>
              <w:ind w:firstLineChars="100" w:firstLine="19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469BDADD" w14:textId="7A384295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 w:rsidR="007024EC">
              <w:rPr>
                <w:rFonts w:ascii="ＭＳ 明朝" w:hAnsi="ＭＳ 明朝" w:hint="eastAsia"/>
                <w:kern w:val="0"/>
              </w:rPr>
              <w:t>３</w:t>
            </w:r>
            <w:r w:rsidR="00424468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DDACB93" w14:textId="7443F9E3" w:rsidR="00921D74" w:rsidRPr="007F5720" w:rsidRDefault="00167699" w:rsidP="00167699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レットル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C011CC">
              <w:rPr>
                <w:rFonts w:ascii="ＭＳ 明朝" w:hAnsi="ＭＳ 明朝" w:hint="eastAsia"/>
                <w:kern w:val="0"/>
                <w:szCs w:val="21"/>
              </w:rPr>
              <w:t>・神埼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4D5CD232" w14:textId="7969F5CF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89DBB" w14:textId="5DAF427A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68C7F968" w14:textId="5474C816" w:rsidR="00921D74" w:rsidRPr="007F5720" w:rsidRDefault="00167699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中央男子</w:t>
            </w:r>
          </w:p>
        </w:tc>
      </w:tr>
      <w:tr w:rsidR="00921D74" w:rsidRPr="007F5720" w14:paraId="45698764" w14:textId="77777777" w:rsidTr="005D5A94">
        <w:trPr>
          <w:trHeight w:val="834"/>
        </w:trPr>
        <w:tc>
          <w:tcPr>
            <w:tcW w:w="852" w:type="dxa"/>
            <w:vMerge/>
            <w:vAlign w:val="center"/>
          </w:tcPr>
          <w:p w14:paraId="5C7131EE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D956E5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8B81677" w14:textId="77777777" w:rsidR="00921D74" w:rsidRPr="007F5720" w:rsidRDefault="00921D74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5A1C854" w14:textId="6FEDE4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C2022B" wp14:editId="6A9276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A1A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7.25pt;margin-top:9.95pt;width:78.7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FB9473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1EDD81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8567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01A80604" w14:textId="77777777" w:rsidTr="005D5A94">
        <w:trPr>
          <w:trHeight w:val="283"/>
        </w:trPr>
        <w:tc>
          <w:tcPr>
            <w:tcW w:w="852" w:type="dxa"/>
            <w:vMerge w:val="restart"/>
            <w:vAlign w:val="center"/>
          </w:tcPr>
          <w:p w14:paraId="7C7BECDA" w14:textId="292062BE" w:rsidR="00921D74" w:rsidRPr="001B2BCE" w:rsidRDefault="001B2BCE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708" w:type="dxa"/>
            <w:vMerge w:val="restart"/>
            <w:vAlign w:val="center"/>
          </w:tcPr>
          <w:p w14:paraId="393A6C1E" w14:textId="5C4E19FA" w:rsidR="00921D74" w:rsidRPr="007F5720" w:rsidRDefault="005F13AC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11529DBB" w14:textId="0B1FCAA5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5F13AC"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5F13AC">
              <w:rPr>
                <w:rFonts w:ascii="ＭＳ 明朝" w:hAnsi="ＭＳ 明朝" w:hint="eastAsia"/>
                <w:kern w:val="0"/>
              </w:rPr>
              <w:t>００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53CFF376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5F13AC"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5F13AC">
              <w:rPr>
                <w:rFonts w:ascii="ＭＳ 明朝" w:hAnsi="ＭＳ 明朝" w:hint="eastAsia"/>
                <w:kern w:val="0"/>
              </w:rPr>
              <w:t>００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08A63A0" w14:textId="04580E35" w:rsidR="00921D74" w:rsidRPr="007F5720" w:rsidRDefault="005F13AC" w:rsidP="005F13AC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中央校　</w:t>
            </w:r>
            <w:r w:rsidR="001B2B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1B2BCE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C011C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C011CC" w:rsidRPr="007F5720"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C011CC">
              <w:rPr>
                <w:rFonts w:ascii="ＭＳ 明朝" w:hAnsi="ＭＳ 明朝" w:hint="eastAsia"/>
                <w:kern w:val="0"/>
                <w:szCs w:val="21"/>
              </w:rPr>
              <w:t>・神埼</w:t>
            </w:r>
            <w:r w:rsidR="00C011CC"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09A8313E" w14:textId="595B0CA6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5C2AF" w14:textId="07DCDAEB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04BA7F08" w14:textId="334C0D36" w:rsidR="00921D74" w:rsidRPr="007F5720" w:rsidRDefault="00167699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レットル</w:t>
            </w:r>
          </w:p>
        </w:tc>
      </w:tr>
      <w:tr w:rsidR="00921D74" w:rsidRPr="007F5720" w14:paraId="445763D0" w14:textId="77777777" w:rsidTr="005D5A94">
        <w:trPr>
          <w:trHeight w:val="794"/>
        </w:trPr>
        <w:tc>
          <w:tcPr>
            <w:tcW w:w="852" w:type="dxa"/>
            <w:vMerge/>
            <w:vAlign w:val="center"/>
          </w:tcPr>
          <w:p w14:paraId="25FB6C18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6EA7B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25ECE4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83AC073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DA0084" wp14:editId="4597D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8B91A" id="AutoShape 96" o:spid="_x0000_s1026" type="#_x0000_t185" style="position:absolute;left:0;text-align:left;margin-left:47.25pt;margin-top:9.95pt;width:78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744BC9B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A873B6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FE3C2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38E704F6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679CF7C1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708" w:type="dxa"/>
            <w:vMerge w:val="restart"/>
            <w:vAlign w:val="center"/>
          </w:tcPr>
          <w:p w14:paraId="0BD9951D" w14:textId="5B01B187" w:rsidR="00921D74" w:rsidRPr="007F5720" w:rsidRDefault="005F13AC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51AC9897" w14:textId="2680926E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5F13AC"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5F13AC">
              <w:rPr>
                <w:rFonts w:ascii="ＭＳ 明朝" w:hAnsi="ＭＳ 明朝" w:hint="eastAsia"/>
                <w:kern w:val="0"/>
              </w:rPr>
              <w:t>１５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11D8350B" w14:textId="50706221" w:rsidR="00921D74" w:rsidRPr="007F5720" w:rsidRDefault="00305B76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5F13AC"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5F13AC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DB7D4BA" w14:textId="1A74C95D" w:rsidR="00921D74" w:rsidRPr="007F5720" w:rsidRDefault="005F13AC" w:rsidP="005F13AC">
            <w:pPr>
              <w:ind w:firstLineChars="100" w:firstLine="19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中央・神埼</w:t>
            </w:r>
            <w:r w:rsidR="00B05D2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6769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B2BCE"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6114357E" w14:textId="698CAF24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5507B3" w14:textId="0C5C3CF5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21BD47CC" w14:textId="1E9C0891" w:rsidR="00C011CC" w:rsidRDefault="00C011CC" w:rsidP="0016769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</w:p>
          <w:p w14:paraId="5C155191" w14:textId="3C72F8BD" w:rsidR="00167699" w:rsidRPr="007F5720" w:rsidRDefault="00C011CC" w:rsidP="0016769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</w:tr>
      <w:tr w:rsidR="00921D74" w:rsidRPr="007F5720" w14:paraId="7D00709C" w14:textId="77777777" w:rsidTr="005D5A94">
        <w:trPr>
          <w:trHeight w:val="470"/>
        </w:trPr>
        <w:tc>
          <w:tcPr>
            <w:tcW w:w="852" w:type="dxa"/>
            <w:vMerge/>
            <w:vAlign w:val="center"/>
          </w:tcPr>
          <w:p w14:paraId="11B630AE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576387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61CC81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11EEC8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529A13" wp14:editId="6DC42BA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3DAD" id="AutoShape 97" o:spid="_x0000_s1026" type="#_x0000_t185" style="position:absolute;left:0;text-align:left;margin-left:47.25pt;margin-top:9.95pt;width:78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1F728597" w14:textId="2DCA7EDA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077BB359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F9C1E5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45EF7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4A7019CB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3931B694" w14:textId="604BD305" w:rsidR="00921D74" w:rsidRPr="001B2BCE" w:rsidRDefault="001B2BCE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2BCE">
              <w:rPr>
                <w:rFonts w:ascii="ＭＳ 明朝" w:hAnsi="ＭＳ 明朝" w:hint="eastAsia"/>
                <w:kern w:val="0"/>
                <w:szCs w:val="21"/>
              </w:rPr>
              <w:t>④</w:t>
            </w:r>
          </w:p>
        </w:tc>
        <w:tc>
          <w:tcPr>
            <w:tcW w:w="708" w:type="dxa"/>
            <w:vMerge w:val="restart"/>
            <w:vAlign w:val="center"/>
          </w:tcPr>
          <w:p w14:paraId="4336224F" w14:textId="77CC5133" w:rsidR="00921D74" w:rsidRPr="007F5720" w:rsidRDefault="001B2BCE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356736A3" w14:textId="54058A1C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167699"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167699">
              <w:rPr>
                <w:rFonts w:ascii="ＭＳ 明朝" w:hAnsi="ＭＳ 明朝" w:hint="eastAsia"/>
                <w:kern w:val="0"/>
              </w:rPr>
              <w:t>３０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36A64F62" w14:textId="30975D0D" w:rsidR="00921D74" w:rsidRPr="007F5720" w:rsidRDefault="00305B76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167699"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5F13AC">
              <w:rPr>
                <w:rFonts w:ascii="ＭＳ 明朝" w:hAnsi="ＭＳ 明朝" w:hint="eastAsia"/>
                <w:kern w:val="0"/>
              </w:rPr>
              <w:t>３</w:t>
            </w:r>
            <w:r w:rsidR="00167699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52E1199E" w14:textId="791305C9" w:rsidR="00921D74" w:rsidRPr="007F5720" w:rsidRDefault="00167699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レットル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B2BC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中央校</w:t>
            </w:r>
          </w:p>
        </w:tc>
        <w:tc>
          <w:tcPr>
            <w:tcW w:w="992" w:type="dxa"/>
            <w:vMerge w:val="restart"/>
            <w:vAlign w:val="center"/>
          </w:tcPr>
          <w:p w14:paraId="0ABEB3CE" w14:textId="76591743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49471" w14:textId="56748969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30189223" w14:textId="77777777" w:rsidR="00921D74" w:rsidRDefault="005F13AC" w:rsidP="005F13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中央・神埼</w:t>
            </w:r>
          </w:p>
          <w:p w14:paraId="37BF8C24" w14:textId="513F5044" w:rsidR="005F13AC" w:rsidRPr="007F5720" w:rsidRDefault="005F13AC" w:rsidP="005F13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清和女子</w:t>
            </w:r>
          </w:p>
        </w:tc>
      </w:tr>
      <w:tr w:rsidR="00921D74" w:rsidRPr="007F5720" w14:paraId="42D03777" w14:textId="77777777" w:rsidTr="005D5A94">
        <w:trPr>
          <w:trHeight w:val="50"/>
        </w:trPr>
        <w:tc>
          <w:tcPr>
            <w:tcW w:w="852" w:type="dxa"/>
            <w:vMerge/>
            <w:vAlign w:val="center"/>
          </w:tcPr>
          <w:p w14:paraId="499A5CFC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1EDFA0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19DA726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7CDE68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DF3E523" wp14:editId="40AA5E0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6ECCC" id="AutoShape 97" o:spid="_x0000_s1026" type="#_x0000_t185" style="position:absolute;left:0;text-align:left;margin-left:47.25pt;margin-top:9.95pt;width:78.7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1E6CFD59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008A5B5" w14:textId="563FF056" w:rsidR="00921D7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6C9ED2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9B567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1520681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E9B2B2B" w14:textId="63015B18" w:rsidR="00167699" w:rsidRDefault="00167699" w:rsidP="00376EB9">
      <w:pPr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※</w:t>
      </w:r>
      <w:r w:rsidR="00C011CC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5F13AC">
        <w:rPr>
          <w:rFonts w:ascii="ＭＳ 明朝" w:hAnsi="ＭＳ 明朝" w:hint="eastAsia"/>
          <w:kern w:val="0"/>
          <w:sz w:val="24"/>
          <w:szCs w:val="21"/>
        </w:rPr>
        <w:t>①</w:t>
      </w:r>
      <w:r>
        <w:rPr>
          <w:rFonts w:ascii="ＭＳ 明朝" w:hAnsi="ＭＳ 明朝" w:hint="eastAsia"/>
          <w:kern w:val="0"/>
          <w:sz w:val="24"/>
          <w:szCs w:val="21"/>
        </w:rPr>
        <w:t>と</w:t>
      </w:r>
      <w:r w:rsidR="005F13AC">
        <w:rPr>
          <w:rFonts w:ascii="ＭＳ 明朝" w:hAnsi="ＭＳ 明朝" w:hint="eastAsia"/>
          <w:kern w:val="0"/>
          <w:sz w:val="24"/>
          <w:szCs w:val="21"/>
        </w:rPr>
        <w:t>②</w:t>
      </w:r>
      <w:r>
        <w:rPr>
          <w:rFonts w:ascii="ＭＳ 明朝" w:hAnsi="ＭＳ 明朝" w:hint="eastAsia"/>
          <w:kern w:val="0"/>
          <w:sz w:val="24"/>
          <w:szCs w:val="21"/>
        </w:rPr>
        <w:t>は連続試合になるチームがあるため、試合の時間を空けています。</w:t>
      </w:r>
    </w:p>
    <w:p w14:paraId="1B512C55" w14:textId="46109F4E" w:rsidR="003F7F0B" w:rsidRPr="000E4691" w:rsidRDefault="000E4691" w:rsidP="00376EB9">
      <w:pPr>
        <w:rPr>
          <w:rFonts w:ascii="ＭＳ 明朝" w:hAnsi="ＭＳ 明朝"/>
          <w:kern w:val="0"/>
          <w:sz w:val="24"/>
          <w:szCs w:val="21"/>
        </w:rPr>
      </w:pPr>
      <w:r w:rsidRPr="000E4691">
        <w:rPr>
          <w:rFonts w:ascii="ＭＳ 明朝" w:hAnsi="ＭＳ 明朝" w:hint="eastAsia"/>
          <w:kern w:val="0"/>
          <w:sz w:val="24"/>
          <w:szCs w:val="21"/>
        </w:rPr>
        <w:t>※</w:t>
      </w:r>
      <w:r w:rsidR="00C011CC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0E4691">
        <w:rPr>
          <w:rFonts w:ascii="ＭＳ 明朝" w:hAnsi="ＭＳ 明朝" w:hint="eastAsia"/>
          <w:kern w:val="0"/>
          <w:sz w:val="24"/>
          <w:szCs w:val="21"/>
        </w:rPr>
        <w:t>全試合終了後、表彰式のみ行います。</w:t>
      </w:r>
    </w:p>
    <w:sectPr w:rsidR="003F7F0B" w:rsidRPr="000E4691" w:rsidSect="000E3C20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A825" w14:textId="77777777" w:rsidR="00596B71" w:rsidRDefault="00596B71" w:rsidP="007E7019">
      <w:r>
        <w:separator/>
      </w:r>
    </w:p>
  </w:endnote>
  <w:endnote w:type="continuationSeparator" w:id="0">
    <w:p w14:paraId="54B4C09D" w14:textId="77777777" w:rsidR="00596B71" w:rsidRDefault="00596B71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17BC" w14:textId="77777777" w:rsidR="00596B71" w:rsidRDefault="00596B71" w:rsidP="007E7019">
      <w:r>
        <w:separator/>
      </w:r>
    </w:p>
  </w:footnote>
  <w:footnote w:type="continuationSeparator" w:id="0">
    <w:p w14:paraId="230C558D" w14:textId="77777777" w:rsidR="00596B71" w:rsidRDefault="00596B71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3CF411D6"/>
    <w:multiLevelType w:val="hybridMultilevel"/>
    <w:tmpl w:val="3FCCED88"/>
    <w:lvl w:ilvl="0" w:tplc="722435E0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" w15:restartNumberingAfterBreak="0">
    <w:nsid w:val="3F7A74F8"/>
    <w:multiLevelType w:val="hybridMultilevel"/>
    <w:tmpl w:val="398AD8FA"/>
    <w:lvl w:ilvl="0" w:tplc="5582BE3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5" w15:restartNumberingAfterBreak="0">
    <w:nsid w:val="4BA703D7"/>
    <w:multiLevelType w:val="hybridMultilevel"/>
    <w:tmpl w:val="CB1A287A"/>
    <w:lvl w:ilvl="0" w:tplc="571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66AA5"/>
    <w:multiLevelType w:val="hybridMultilevel"/>
    <w:tmpl w:val="54560242"/>
    <w:lvl w:ilvl="0" w:tplc="759205DE">
      <w:start w:val="6"/>
      <w:numFmt w:val="decimalEnclosedCircle"/>
      <w:lvlText w:val="%1"/>
      <w:lvlJc w:val="left"/>
      <w:pPr>
        <w:ind w:left="1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7" w:tentative="1">
      <w:start w:val="1"/>
      <w:numFmt w:val="aiueoFullWidth"/>
      <w:lvlText w:val="(%5)"/>
      <w:lvlJc w:val="left"/>
      <w:pPr>
        <w:ind w:left="3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7" w:tentative="1">
      <w:start w:val="1"/>
      <w:numFmt w:val="aiueoFullWidth"/>
      <w:lvlText w:val="(%8)"/>
      <w:lvlJc w:val="left"/>
      <w:pPr>
        <w:ind w:left="4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5" w:hanging="420"/>
      </w:pPr>
    </w:lvl>
  </w:abstractNum>
  <w:abstractNum w:abstractNumId="7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8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num w:numId="1" w16cid:durableId="897087745">
    <w:abstractNumId w:val="8"/>
  </w:num>
  <w:num w:numId="2" w16cid:durableId="2044624396">
    <w:abstractNumId w:val="1"/>
  </w:num>
  <w:num w:numId="3" w16cid:durableId="1656957295">
    <w:abstractNumId w:val="7"/>
  </w:num>
  <w:num w:numId="4" w16cid:durableId="1085224767">
    <w:abstractNumId w:val="4"/>
  </w:num>
  <w:num w:numId="5" w16cid:durableId="555626843">
    <w:abstractNumId w:val="0"/>
  </w:num>
  <w:num w:numId="6" w16cid:durableId="1781684197">
    <w:abstractNumId w:val="2"/>
  </w:num>
  <w:num w:numId="7" w16cid:durableId="2118481175">
    <w:abstractNumId w:val="6"/>
  </w:num>
  <w:num w:numId="8" w16cid:durableId="91095417">
    <w:abstractNumId w:val="3"/>
  </w:num>
  <w:num w:numId="9" w16cid:durableId="162938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3"/>
    <w:rsid w:val="000110A0"/>
    <w:rsid w:val="000212B2"/>
    <w:rsid w:val="000269EB"/>
    <w:rsid w:val="00036597"/>
    <w:rsid w:val="00040B03"/>
    <w:rsid w:val="0004696A"/>
    <w:rsid w:val="000574F6"/>
    <w:rsid w:val="000B2BAC"/>
    <w:rsid w:val="000B66E6"/>
    <w:rsid w:val="000B7246"/>
    <w:rsid w:val="000C3B77"/>
    <w:rsid w:val="000D1012"/>
    <w:rsid w:val="000D69B0"/>
    <w:rsid w:val="000E1C99"/>
    <w:rsid w:val="000E3C20"/>
    <w:rsid w:val="000E4691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67699"/>
    <w:rsid w:val="00170093"/>
    <w:rsid w:val="00181DCE"/>
    <w:rsid w:val="0019040D"/>
    <w:rsid w:val="001B2BCE"/>
    <w:rsid w:val="001B46A6"/>
    <w:rsid w:val="001E2BC2"/>
    <w:rsid w:val="001F2B84"/>
    <w:rsid w:val="00200DE4"/>
    <w:rsid w:val="00201A30"/>
    <w:rsid w:val="00201F82"/>
    <w:rsid w:val="00213BFA"/>
    <w:rsid w:val="00223618"/>
    <w:rsid w:val="00227588"/>
    <w:rsid w:val="00230221"/>
    <w:rsid w:val="00232F06"/>
    <w:rsid w:val="00233BF8"/>
    <w:rsid w:val="002345FB"/>
    <w:rsid w:val="00236A19"/>
    <w:rsid w:val="00243B1E"/>
    <w:rsid w:val="00252158"/>
    <w:rsid w:val="002667EC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05B76"/>
    <w:rsid w:val="00312E5B"/>
    <w:rsid w:val="00315A3D"/>
    <w:rsid w:val="00320683"/>
    <w:rsid w:val="003331FF"/>
    <w:rsid w:val="0034264A"/>
    <w:rsid w:val="00354CC4"/>
    <w:rsid w:val="00365394"/>
    <w:rsid w:val="00365FEA"/>
    <w:rsid w:val="003663B1"/>
    <w:rsid w:val="00373216"/>
    <w:rsid w:val="00376EB9"/>
    <w:rsid w:val="00380285"/>
    <w:rsid w:val="003A3880"/>
    <w:rsid w:val="003D0014"/>
    <w:rsid w:val="003D0F95"/>
    <w:rsid w:val="003E1C0E"/>
    <w:rsid w:val="003E2301"/>
    <w:rsid w:val="003E654E"/>
    <w:rsid w:val="003F7F0B"/>
    <w:rsid w:val="004112FD"/>
    <w:rsid w:val="004154C4"/>
    <w:rsid w:val="00424468"/>
    <w:rsid w:val="00436CF8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57F"/>
    <w:rsid w:val="00596B71"/>
    <w:rsid w:val="005B40A0"/>
    <w:rsid w:val="005B75C7"/>
    <w:rsid w:val="005C4F7F"/>
    <w:rsid w:val="005C6A65"/>
    <w:rsid w:val="005D2A55"/>
    <w:rsid w:val="005D5A94"/>
    <w:rsid w:val="005E15B8"/>
    <w:rsid w:val="005F0F48"/>
    <w:rsid w:val="005F13AC"/>
    <w:rsid w:val="005F2C50"/>
    <w:rsid w:val="005F5A34"/>
    <w:rsid w:val="00600324"/>
    <w:rsid w:val="00605024"/>
    <w:rsid w:val="00606016"/>
    <w:rsid w:val="0062193A"/>
    <w:rsid w:val="00630F48"/>
    <w:rsid w:val="00634723"/>
    <w:rsid w:val="00655CAD"/>
    <w:rsid w:val="00660573"/>
    <w:rsid w:val="006617CA"/>
    <w:rsid w:val="006775D8"/>
    <w:rsid w:val="00687D7C"/>
    <w:rsid w:val="006A4D76"/>
    <w:rsid w:val="006C798D"/>
    <w:rsid w:val="006D21A4"/>
    <w:rsid w:val="006F70A7"/>
    <w:rsid w:val="007024EC"/>
    <w:rsid w:val="00724D00"/>
    <w:rsid w:val="00733E3D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80EA8"/>
    <w:rsid w:val="00794CCF"/>
    <w:rsid w:val="007A332B"/>
    <w:rsid w:val="007B03FD"/>
    <w:rsid w:val="007C4C2B"/>
    <w:rsid w:val="007C5E44"/>
    <w:rsid w:val="007D650B"/>
    <w:rsid w:val="007E57FE"/>
    <w:rsid w:val="007E7019"/>
    <w:rsid w:val="007F5720"/>
    <w:rsid w:val="00802AAA"/>
    <w:rsid w:val="00832F4C"/>
    <w:rsid w:val="00854828"/>
    <w:rsid w:val="00856E62"/>
    <w:rsid w:val="00862664"/>
    <w:rsid w:val="00864210"/>
    <w:rsid w:val="00865467"/>
    <w:rsid w:val="008A0BA8"/>
    <w:rsid w:val="008D36CC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82BD1"/>
    <w:rsid w:val="009920E6"/>
    <w:rsid w:val="009A5326"/>
    <w:rsid w:val="009A5FA5"/>
    <w:rsid w:val="009B39FD"/>
    <w:rsid w:val="009B77E0"/>
    <w:rsid w:val="009C6A0D"/>
    <w:rsid w:val="009C6BAC"/>
    <w:rsid w:val="009D21CB"/>
    <w:rsid w:val="009E25FD"/>
    <w:rsid w:val="009E472C"/>
    <w:rsid w:val="00A0561E"/>
    <w:rsid w:val="00A1114D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05D2F"/>
    <w:rsid w:val="00B27A10"/>
    <w:rsid w:val="00B325ED"/>
    <w:rsid w:val="00B327A4"/>
    <w:rsid w:val="00B4517E"/>
    <w:rsid w:val="00B76FF5"/>
    <w:rsid w:val="00B900B6"/>
    <w:rsid w:val="00BA7BF1"/>
    <w:rsid w:val="00BB0578"/>
    <w:rsid w:val="00BD4B8A"/>
    <w:rsid w:val="00BE09F8"/>
    <w:rsid w:val="00BE6609"/>
    <w:rsid w:val="00BF655D"/>
    <w:rsid w:val="00BF6E4D"/>
    <w:rsid w:val="00C011CC"/>
    <w:rsid w:val="00C14906"/>
    <w:rsid w:val="00C14AC4"/>
    <w:rsid w:val="00C21EB6"/>
    <w:rsid w:val="00C25026"/>
    <w:rsid w:val="00C27698"/>
    <w:rsid w:val="00C53179"/>
    <w:rsid w:val="00C719C2"/>
    <w:rsid w:val="00C76CDB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F6542"/>
    <w:rsid w:val="00CF7E4D"/>
    <w:rsid w:val="00D158C6"/>
    <w:rsid w:val="00D700EF"/>
    <w:rsid w:val="00D72E70"/>
    <w:rsid w:val="00D732B4"/>
    <w:rsid w:val="00D73F22"/>
    <w:rsid w:val="00D8307D"/>
    <w:rsid w:val="00D861D5"/>
    <w:rsid w:val="00D91526"/>
    <w:rsid w:val="00D96800"/>
    <w:rsid w:val="00D97390"/>
    <w:rsid w:val="00DB6A33"/>
    <w:rsid w:val="00DC1E7F"/>
    <w:rsid w:val="00DC2BDA"/>
    <w:rsid w:val="00DC2E2E"/>
    <w:rsid w:val="00DF4851"/>
    <w:rsid w:val="00E01C5F"/>
    <w:rsid w:val="00E0447F"/>
    <w:rsid w:val="00E074EF"/>
    <w:rsid w:val="00E42560"/>
    <w:rsid w:val="00E553F6"/>
    <w:rsid w:val="00E63A8C"/>
    <w:rsid w:val="00E675B0"/>
    <w:rsid w:val="00E71543"/>
    <w:rsid w:val="00E8461F"/>
    <w:rsid w:val="00EA2A2A"/>
    <w:rsid w:val="00EB110E"/>
    <w:rsid w:val="00EB2AD5"/>
    <w:rsid w:val="00ED31ED"/>
    <w:rsid w:val="00EE7BAF"/>
    <w:rsid w:val="00EF1DE6"/>
    <w:rsid w:val="00EF5845"/>
    <w:rsid w:val="00F32F31"/>
    <w:rsid w:val="00F4722E"/>
    <w:rsid w:val="00F62334"/>
    <w:rsid w:val="00F7031C"/>
    <w:rsid w:val="00F72245"/>
    <w:rsid w:val="00F729D9"/>
    <w:rsid w:val="00F80136"/>
    <w:rsid w:val="00F82FED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chartTrackingRefBased/>
  <w15:docId w15:val="{74D380AC-62AA-471B-B869-0A7DDF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DCFC8-78A4-4E41-9EAB-BCC4149D9BED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2.xml><?xml version="1.0" encoding="utf-8"?>
<ds:datastoreItem xmlns:ds="http://schemas.openxmlformats.org/officeDocument/2006/customXml" ds:itemID="{60DF511A-BB11-4691-8947-C1F865F4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FAF97-8389-4AAC-BF4C-0719EBB40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啓司</dc:creator>
  <cp:keywords/>
  <cp:lastModifiedBy>隆一 小峰</cp:lastModifiedBy>
  <cp:revision>2</cp:revision>
  <cp:lastPrinted>2019-07-09T06:49:00Z</cp:lastPrinted>
  <dcterms:created xsi:type="dcterms:W3CDTF">2024-01-08T09:58:00Z</dcterms:created>
  <dcterms:modified xsi:type="dcterms:W3CDTF">2024-01-08T09:58:00Z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